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A2DFF" w14:textId="5DA44EB4" w:rsidR="00F406AF" w:rsidRDefault="00F406AF">
      <w:r>
        <w:t>1871 Baby Doe's first marriage.</w:t>
      </w:r>
    </w:p>
    <w:p w14:paraId="31A68E0D" w14:textId="77777777" w:rsidR="00F406AF" w:rsidRDefault="00F406AF"/>
    <w:p w14:paraId="2EC9BB81" w14:textId="43A7769B" w:rsidR="0088090D" w:rsidRDefault="00681572">
      <w:r>
        <w:t>1878 Apr 15 Tabor grubstakes Rische and Hook.</w:t>
      </w:r>
    </w:p>
    <w:p w14:paraId="681DF21D" w14:textId="525BF571" w:rsidR="008A28FC" w:rsidRDefault="00D45B25">
      <w:r>
        <w:t>1878 May 15 Tabor and partners stri</w:t>
      </w:r>
      <w:r w:rsidR="00AD362C">
        <w:t>ke pay dirt at Little Pittsburg</w:t>
      </w:r>
      <w:r>
        <w:t>.</w:t>
      </w:r>
    </w:p>
    <w:p w14:paraId="7DB80045" w14:textId="5FDE25BD" w:rsidR="00C77D1B" w:rsidRDefault="00C77D1B">
      <w:r>
        <w:t>1878 Dec 25 newspaper article in Denver Daily Tribune that two days ago the Little Chief adjoining the Little Pittsburg was purchased by Farwell, Dexter, Cooper and others, of Chicago, for $360,000 cash paid down.</w:t>
      </w:r>
    </w:p>
    <w:p w14:paraId="369BA0C2" w14:textId="7A1C4026" w:rsidR="00C77D1B" w:rsidRDefault="00BB2884">
      <w:r>
        <w:t xml:space="preserve">1879 September </w:t>
      </w:r>
      <w:r w:rsidR="00AD362C">
        <w:t>Tabor</w:t>
      </w:r>
      <w:r w:rsidR="007651C7">
        <w:t xml:space="preserve"> buys the Matchless for $117,000.</w:t>
      </w:r>
    </w:p>
    <w:p w14:paraId="74B1C58C" w14:textId="6AEEC28A" w:rsidR="00F406AF" w:rsidRDefault="00F406AF">
      <w:r>
        <w:t>1880 Baby Doe divorces first husband.</w:t>
      </w:r>
    </w:p>
    <w:p w14:paraId="5D54608C" w14:textId="60268D87" w:rsidR="008442FE" w:rsidRDefault="008442FE">
      <w:r>
        <w:t xml:space="preserve">1880 Tabor </w:t>
      </w:r>
      <w:r w:rsidR="00C95437">
        <w:t>moves Baby Doe into apartment.</w:t>
      </w:r>
      <w:bookmarkStart w:id="0" w:name="_GoBack"/>
      <w:bookmarkEnd w:id="0"/>
    </w:p>
    <w:p w14:paraId="6D6F337C" w14:textId="1CA89BFF" w:rsidR="00BB2884" w:rsidRDefault="002623D2">
      <w:r>
        <w:t>1880 first of year Matchless is producing $2,000 profit per day.</w:t>
      </w:r>
    </w:p>
    <w:p w14:paraId="173D1057" w14:textId="0A08A8E7" w:rsidR="002623D2" w:rsidRDefault="008A28FC">
      <w:r>
        <w:t>1880 Fall R. C. Cooper comes to Cooperstown with $25,000 in cash on him.</w:t>
      </w:r>
    </w:p>
    <w:p w14:paraId="5C754114" w14:textId="792F4527" w:rsidR="004E5B1E" w:rsidRDefault="004E5B1E">
      <w:r>
        <w:t>1882 Sep 30 Horace and Baby Doe secretly married.</w:t>
      </w:r>
    </w:p>
    <w:p w14:paraId="6010A24D" w14:textId="7110CABE" w:rsidR="004E5B1E" w:rsidRDefault="00C874F6">
      <w:r>
        <w:t>1883 Mar 1 Horace and Baby Doe legally married.</w:t>
      </w:r>
      <w:r w:rsidR="008442FE">
        <w:t xml:space="preserve">  She was 28 and he was 52.</w:t>
      </w:r>
    </w:p>
    <w:p w14:paraId="57065E6B" w14:textId="3738EF1C" w:rsidR="0020739E" w:rsidRDefault="0020739E">
      <w:r>
        <w:t>1893 Tabor goes broke.</w:t>
      </w:r>
    </w:p>
    <w:p w14:paraId="3128B8F4" w14:textId="1C811802" w:rsidR="00C91340" w:rsidRDefault="00C91340">
      <w:r>
        <w:t>1895 Feb 1 Augusta Tabor dies.</w:t>
      </w:r>
    </w:p>
    <w:p w14:paraId="0E919377" w14:textId="31BD9CBE" w:rsidR="003E1B6B" w:rsidRDefault="003E1B6B">
      <w:r>
        <w:t>1898 Tabor appointed postmaster in Denver</w:t>
      </w:r>
      <w:r w:rsidR="00C77EEA">
        <w:t>s</w:t>
      </w:r>
    </w:p>
    <w:p w14:paraId="42A760DA" w14:textId="1CBBCF81" w:rsidR="00823D5C" w:rsidRDefault="00823D5C">
      <w:r>
        <w:t>1899 Apr 10 Horace Tabor dies.</w:t>
      </w:r>
    </w:p>
    <w:p w14:paraId="691EBEC5" w14:textId="2C8ED751" w:rsidR="000A6708" w:rsidRDefault="000A6708">
      <w:r>
        <w:t>1927 Baby Doe loses the Matchless.</w:t>
      </w:r>
    </w:p>
    <w:p w14:paraId="74D6D1DE" w14:textId="43115013" w:rsidR="00847F43" w:rsidRDefault="00847F43">
      <w:r>
        <w:t>1935 March 7</w:t>
      </w:r>
      <w:r w:rsidR="00DB7C11">
        <w:t xml:space="preserve"> -</w:t>
      </w:r>
      <w:r>
        <w:t xml:space="preserve"> Baby Doe found dead.</w:t>
      </w:r>
    </w:p>
    <w:p w14:paraId="1E7089C7" w14:textId="51020942" w:rsidR="00847F43" w:rsidRDefault="00847F43"/>
    <w:p w14:paraId="7BDDE0DE" w14:textId="77777777" w:rsidR="008A28FC" w:rsidRDefault="008A28FC"/>
    <w:p w14:paraId="580B36FF" w14:textId="77777777" w:rsidR="00C77D1B" w:rsidRDefault="00C77D1B"/>
    <w:sectPr w:rsidR="00C77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87"/>
    <w:rsid w:val="00015C71"/>
    <w:rsid w:val="00021875"/>
    <w:rsid w:val="00023D97"/>
    <w:rsid w:val="0003225E"/>
    <w:rsid w:val="000359DD"/>
    <w:rsid w:val="0005516A"/>
    <w:rsid w:val="000557FE"/>
    <w:rsid w:val="00062B7B"/>
    <w:rsid w:val="00086EE8"/>
    <w:rsid w:val="0009229E"/>
    <w:rsid w:val="000A6708"/>
    <w:rsid w:val="000A7736"/>
    <w:rsid w:val="000B58F4"/>
    <w:rsid w:val="000C7500"/>
    <w:rsid w:val="000E7FB8"/>
    <w:rsid w:val="000F398D"/>
    <w:rsid w:val="000F71B5"/>
    <w:rsid w:val="0013253D"/>
    <w:rsid w:val="001447D1"/>
    <w:rsid w:val="0015185B"/>
    <w:rsid w:val="00166B02"/>
    <w:rsid w:val="00194797"/>
    <w:rsid w:val="001A06B7"/>
    <w:rsid w:val="001B218E"/>
    <w:rsid w:val="001B6790"/>
    <w:rsid w:val="001D4883"/>
    <w:rsid w:val="001E2958"/>
    <w:rsid w:val="00206D34"/>
    <w:rsid w:val="0020739E"/>
    <w:rsid w:val="00220788"/>
    <w:rsid w:val="00223A63"/>
    <w:rsid w:val="0022508E"/>
    <w:rsid w:val="002473C5"/>
    <w:rsid w:val="0025371F"/>
    <w:rsid w:val="00253D23"/>
    <w:rsid w:val="002623D2"/>
    <w:rsid w:val="0027348B"/>
    <w:rsid w:val="002C17D8"/>
    <w:rsid w:val="002D2512"/>
    <w:rsid w:val="002D2BF1"/>
    <w:rsid w:val="002F5EC8"/>
    <w:rsid w:val="002F721A"/>
    <w:rsid w:val="003105AF"/>
    <w:rsid w:val="00311028"/>
    <w:rsid w:val="0032017C"/>
    <w:rsid w:val="00330D8B"/>
    <w:rsid w:val="003311BA"/>
    <w:rsid w:val="003324A0"/>
    <w:rsid w:val="0033759E"/>
    <w:rsid w:val="00353110"/>
    <w:rsid w:val="00353D83"/>
    <w:rsid w:val="0035621A"/>
    <w:rsid w:val="00384D42"/>
    <w:rsid w:val="00387D04"/>
    <w:rsid w:val="00394E55"/>
    <w:rsid w:val="00397205"/>
    <w:rsid w:val="003C174E"/>
    <w:rsid w:val="003C30B4"/>
    <w:rsid w:val="003D4EEF"/>
    <w:rsid w:val="003D75B1"/>
    <w:rsid w:val="003E1B2E"/>
    <w:rsid w:val="003E1B6B"/>
    <w:rsid w:val="003E7DCB"/>
    <w:rsid w:val="003F0049"/>
    <w:rsid w:val="003F4727"/>
    <w:rsid w:val="003F50BD"/>
    <w:rsid w:val="004018E0"/>
    <w:rsid w:val="0040327A"/>
    <w:rsid w:val="00420C48"/>
    <w:rsid w:val="00434E87"/>
    <w:rsid w:val="00440C37"/>
    <w:rsid w:val="00447F9D"/>
    <w:rsid w:val="004563DC"/>
    <w:rsid w:val="004658D2"/>
    <w:rsid w:val="00470D13"/>
    <w:rsid w:val="00471DA6"/>
    <w:rsid w:val="0049093A"/>
    <w:rsid w:val="004A6FA5"/>
    <w:rsid w:val="004B3A5D"/>
    <w:rsid w:val="004C39A2"/>
    <w:rsid w:val="004C50EE"/>
    <w:rsid w:val="004E5B1E"/>
    <w:rsid w:val="004F4E37"/>
    <w:rsid w:val="00520585"/>
    <w:rsid w:val="00521926"/>
    <w:rsid w:val="00523D75"/>
    <w:rsid w:val="005369F9"/>
    <w:rsid w:val="00550E86"/>
    <w:rsid w:val="00553F3F"/>
    <w:rsid w:val="005553AC"/>
    <w:rsid w:val="00561887"/>
    <w:rsid w:val="00561A88"/>
    <w:rsid w:val="005934B4"/>
    <w:rsid w:val="005B43E7"/>
    <w:rsid w:val="005B50FC"/>
    <w:rsid w:val="005B591A"/>
    <w:rsid w:val="005B5B1C"/>
    <w:rsid w:val="005B7B6E"/>
    <w:rsid w:val="005C1DF8"/>
    <w:rsid w:val="005D327E"/>
    <w:rsid w:val="005D53B8"/>
    <w:rsid w:val="005E0C4F"/>
    <w:rsid w:val="005E1EFF"/>
    <w:rsid w:val="006158DF"/>
    <w:rsid w:val="006312BF"/>
    <w:rsid w:val="00647FB8"/>
    <w:rsid w:val="00660BBF"/>
    <w:rsid w:val="0066261E"/>
    <w:rsid w:val="00666E9E"/>
    <w:rsid w:val="006675C7"/>
    <w:rsid w:val="006706DD"/>
    <w:rsid w:val="00681572"/>
    <w:rsid w:val="006B4712"/>
    <w:rsid w:val="006C24C2"/>
    <w:rsid w:val="006C6378"/>
    <w:rsid w:val="006C7BFD"/>
    <w:rsid w:val="006C7D5B"/>
    <w:rsid w:val="006D4409"/>
    <w:rsid w:val="006F3C3F"/>
    <w:rsid w:val="00705AFF"/>
    <w:rsid w:val="0071010D"/>
    <w:rsid w:val="0071600E"/>
    <w:rsid w:val="00736662"/>
    <w:rsid w:val="0075320E"/>
    <w:rsid w:val="007651C7"/>
    <w:rsid w:val="007931AF"/>
    <w:rsid w:val="007A68FA"/>
    <w:rsid w:val="007B2B4A"/>
    <w:rsid w:val="007B31C0"/>
    <w:rsid w:val="007B4C95"/>
    <w:rsid w:val="007E111D"/>
    <w:rsid w:val="007E160A"/>
    <w:rsid w:val="007E40AA"/>
    <w:rsid w:val="007F1A41"/>
    <w:rsid w:val="007F56BE"/>
    <w:rsid w:val="00817649"/>
    <w:rsid w:val="00821E68"/>
    <w:rsid w:val="00823A95"/>
    <w:rsid w:val="00823D5C"/>
    <w:rsid w:val="008442FE"/>
    <w:rsid w:val="0084451B"/>
    <w:rsid w:val="00847004"/>
    <w:rsid w:val="00847F43"/>
    <w:rsid w:val="0085136B"/>
    <w:rsid w:val="008662A6"/>
    <w:rsid w:val="008706C2"/>
    <w:rsid w:val="008740DB"/>
    <w:rsid w:val="0088090D"/>
    <w:rsid w:val="008A12AC"/>
    <w:rsid w:val="008A28FC"/>
    <w:rsid w:val="008A4DA4"/>
    <w:rsid w:val="008F2DBB"/>
    <w:rsid w:val="00900D26"/>
    <w:rsid w:val="0093516C"/>
    <w:rsid w:val="009559FC"/>
    <w:rsid w:val="00965074"/>
    <w:rsid w:val="00967F36"/>
    <w:rsid w:val="00982CB2"/>
    <w:rsid w:val="00996101"/>
    <w:rsid w:val="00996B22"/>
    <w:rsid w:val="0099783D"/>
    <w:rsid w:val="009A0BD4"/>
    <w:rsid w:val="009A2D8C"/>
    <w:rsid w:val="009A50EA"/>
    <w:rsid w:val="009C1959"/>
    <w:rsid w:val="009C5A7F"/>
    <w:rsid w:val="009E42AA"/>
    <w:rsid w:val="00A00673"/>
    <w:rsid w:val="00A00879"/>
    <w:rsid w:val="00A154C5"/>
    <w:rsid w:val="00A32F00"/>
    <w:rsid w:val="00A3535C"/>
    <w:rsid w:val="00A3596E"/>
    <w:rsid w:val="00A36C36"/>
    <w:rsid w:val="00A44B31"/>
    <w:rsid w:val="00A62326"/>
    <w:rsid w:val="00A62C49"/>
    <w:rsid w:val="00A91DA2"/>
    <w:rsid w:val="00A92CA1"/>
    <w:rsid w:val="00A95351"/>
    <w:rsid w:val="00AA4ADF"/>
    <w:rsid w:val="00AB6874"/>
    <w:rsid w:val="00AC23C9"/>
    <w:rsid w:val="00AC3818"/>
    <w:rsid w:val="00AD362C"/>
    <w:rsid w:val="00AF111C"/>
    <w:rsid w:val="00B14723"/>
    <w:rsid w:val="00B16385"/>
    <w:rsid w:val="00B169BA"/>
    <w:rsid w:val="00B25874"/>
    <w:rsid w:val="00B60D28"/>
    <w:rsid w:val="00B655D0"/>
    <w:rsid w:val="00B65A47"/>
    <w:rsid w:val="00B805EC"/>
    <w:rsid w:val="00B8735F"/>
    <w:rsid w:val="00B90644"/>
    <w:rsid w:val="00BA0DBA"/>
    <w:rsid w:val="00BB2884"/>
    <w:rsid w:val="00BC1FA2"/>
    <w:rsid w:val="00BC7E04"/>
    <w:rsid w:val="00BD675A"/>
    <w:rsid w:val="00BE0244"/>
    <w:rsid w:val="00BF1680"/>
    <w:rsid w:val="00C31D22"/>
    <w:rsid w:val="00C365AF"/>
    <w:rsid w:val="00C441A3"/>
    <w:rsid w:val="00C457DA"/>
    <w:rsid w:val="00C535A1"/>
    <w:rsid w:val="00C619BF"/>
    <w:rsid w:val="00C77D1B"/>
    <w:rsid w:val="00C77EEA"/>
    <w:rsid w:val="00C873BD"/>
    <w:rsid w:val="00C874F6"/>
    <w:rsid w:val="00C91340"/>
    <w:rsid w:val="00C95437"/>
    <w:rsid w:val="00C95717"/>
    <w:rsid w:val="00CD2A28"/>
    <w:rsid w:val="00CD67A5"/>
    <w:rsid w:val="00CD6C1F"/>
    <w:rsid w:val="00CF2802"/>
    <w:rsid w:val="00CF47C9"/>
    <w:rsid w:val="00CF60EC"/>
    <w:rsid w:val="00D45B25"/>
    <w:rsid w:val="00DA1AFA"/>
    <w:rsid w:val="00DB1EE2"/>
    <w:rsid w:val="00DB5B26"/>
    <w:rsid w:val="00DB7C11"/>
    <w:rsid w:val="00DC2993"/>
    <w:rsid w:val="00DC54A5"/>
    <w:rsid w:val="00DC54E8"/>
    <w:rsid w:val="00DD1093"/>
    <w:rsid w:val="00DD458A"/>
    <w:rsid w:val="00DF7316"/>
    <w:rsid w:val="00E043C5"/>
    <w:rsid w:val="00E17C81"/>
    <w:rsid w:val="00E25473"/>
    <w:rsid w:val="00E26864"/>
    <w:rsid w:val="00E338FA"/>
    <w:rsid w:val="00E41257"/>
    <w:rsid w:val="00E5685C"/>
    <w:rsid w:val="00E5775A"/>
    <w:rsid w:val="00E76654"/>
    <w:rsid w:val="00E77A7F"/>
    <w:rsid w:val="00E92F2A"/>
    <w:rsid w:val="00E94B4B"/>
    <w:rsid w:val="00E97B66"/>
    <w:rsid w:val="00EA14AF"/>
    <w:rsid w:val="00EA4499"/>
    <w:rsid w:val="00EC0005"/>
    <w:rsid w:val="00EC0CA8"/>
    <w:rsid w:val="00EC1840"/>
    <w:rsid w:val="00EC6628"/>
    <w:rsid w:val="00ED57DE"/>
    <w:rsid w:val="00ED7C47"/>
    <w:rsid w:val="00EF2AAD"/>
    <w:rsid w:val="00F02174"/>
    <w:rsid w:val="00F02D92"/>
    <w:rsid w:val="00F03366"/>
    <w:rsid w:val="00F06DDE"/>
    <w:rsid w:val="00F26A9A"/>
    <w:rsid w:val="00F406AF"/>
    <w:rsid w:val="00F436D4"/>
    <w:rsid w:val="00F46003"/>
    <w:rsid w:val="00F51C24"/>
    <w:rsid w:val="00F522AB"/>
    <w:rsid w:val="00F53334"/>
    <w:rsid w:val="00F61FDA"/>
    <w:rsid w:val="00F83DFF"/>
    <w:rsid w:val="00FA0BB1"/>
    <w:rsid w:val="00FB0683"/>
    <w:rsid w:val="00FB23B1"/>
    <w:rsid w:val="00FB588A"/>
    <w:rsid w:val="00FC1D57"/>
    <w:rsid w:val="00FC2BF1"/>
    <w:rsid w:val="00FD5BDD"/>
    <w:rsid w:val="00FF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D936"/>
  <w15:chartTrackingRefBased/>
  <w15:docId w15:val="{133FD5B6-C3E2-4CF1-9D6D-FCBF9A05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36</cp:revision>
  <dcterms:created xsi:type="dcterms:W3CDTF">2013-03-14T00:19:00Z</dcterms:created>
  <dcterms:modified xsi:type="dcterms:W3CDTF">2013-03-14T02:00:00Z</dcterms:modified>
</cp:coreProperties>
</file>