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Below are 5 variations of the Planar Model 1501 (Capacative) prices from Amazon.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1.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1" name="Picture 1" descr="Product Detai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Detai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7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New Planar Pt1501mu 15 Black Capacative Touch Screen Lcd With Usb Driver And Speakers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8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1 new</w:t>
        </w:r>
      </w:hyperlink>
      <w:r w:rsidRPr="005903B6">
        <w:rPr>
          <w:rFonts w:ascii="Verdana" w:eastAsia="Times New Roman" w:hAnsi="Verdana" w:cs="Times New Roman"/>
          <w:color w:val="000000"/>
          <w:sz w:val="20"/>
        </w:rPr>
        <w:t xml:space="preserve"> from </w:t>
      </w:r>
      <w:r w:rsidRPr="005903B6">
        <w:rPr>
          <w:rFonts w:ascii="Arial" w:eastAsia="Times New Roman" w:hAnsi="Arial" w:cs="Arial"/>
          <w:color w:val="990000"/>
          <w:sz w:val="20"/>
        </w:rPr>
        <w:t>$675.99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2.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2" name="Picture 2" descr="Product Detail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 Detail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New Planar Pt1501mx-Bk Tft Active Matrix 15 Inch 1024 X 768 210 Cd/M2 500:1 8 Ms 0.297 Mm 1 X Vga 15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2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1 new</w:t>
        </w:r>
      </w:hyperlink>
      <w:r w:rsidRPr="005903B6">
        <w:rPr>
          <w:rFonts w:ascii="Verdana" w:eastAsia="Times New Roman" w:hAnsi="Verdana" w:cs="Times New Roman"/>
          <w:color w:val="000000"/>
          <w:sz w:val="20"/>
        </w:rPr>
        <w:t xml:space="preserve"> from </w:t>
      </w:r>
      <w:r w:rsidRPr="005903B6">
        <w:rPr>
          <w:rFonts w:ascii="Arial" w:eastAsia="Times New Roman" w:hAnsi="Arial" w:cs="Arial"/>
          <w:color w:val="990000"/>
          <w:sz w:val="20"/>
        </w:rPr>
        <w:t>$627.99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3.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3" name="Picture 3" descr="Product Detail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uct Detail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5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Planar PT1501MX Touchscreen LCD Monitor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Available at external website: </w:t>
      </w:r>
      <w:hyperlink r:id="rId16" w:tgtFrame="_blank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TheNerds.net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</w:t>
      </w:r>
      <w:r w:rsidRPr="005903B6">
        <w:rPr>
          <w:rFonts w:ascii="Arial" w:eastAsia="Times New Roman" w:hAnsi="Arial" w:cs="Arial"/>
          <w:color w:val="990000"/>
          <w:sz w:val="20"/>
        </w:rPr>
        <w:t>$525.99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15" name="Picture 15" descr="Product Detail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duct Detail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9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Planar PT1501MX 15" Touchscreen Black Flat Panel LCD Monitor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Available at external website: </w:t>
      </w:r>
      <w:hyperlink r:id="rId20" w:tgtFrame="_blank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Dell SMB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</w:t>
      </w:r>
      <w:r w:rsidRPr="005903B6">
        <w:rPr>
          <w:rFonts w:ascii="Arial" w:eastAsia="Times New Roman" w:hAnsi="Arial" w:cs="Arial"/>
          <w:color w:val="990000"/>
          <w:sz w:val="20"/>
        </w:rPr>
        <w:t>$549.00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5.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16" name="Picture 16" descr="Product Detai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duct Detai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3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Planar PT1501MU 15IN CAPACITIVE-TOUCH LCD USB BLK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Available at external website: </w:t>
      </w:r>
      <w:hyperlink r:id="rId24" w:tgtFrame="_blank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Dell SMB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</w:t>
      </w:r>
      <w:r w:rsidRPr="005903B6">
        <w:rPr>
          <w:rFonts w:ascii="Arial" w:eastAsia="Times New Roman" w:hAnsi="Arial" w:cs="Arial"/>
          <w:color w:val="990000"/>
          <w:sz w:val="20"/>
        </w:rPr>
        <w:t>$579.00</w:t>
      </w: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Default="005903B6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br w:type="page"/>
      </w: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Below are 5 variations of the </w:t>
      </w:r>
      <w:r w:rsidR="00DC2F38">
        <w:rPr>
          <w:rFonts w:ascii="Verdana" w:eastAsia="Times New Roman" w:hAnsi="Verdana" w:cs="Times New Roman"/>
          <w:color w:val="000000"/>
          <w:sz w:val="20"/>
          <w:szCs w:val="20"/>
        </w:rPr>
        <w:t>Model 1501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C2F38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Resistive</w:t>
      </w:r>
      <w:r w:rsidR="00DC2F38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from Amazon.</w:t>
      </w:r>
    </w:p>
    <w:p w:rsid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1.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33" name="Picture 33" descr="Product Detail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duct Detail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7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Planar PT1500MX-BK 15-Inch 5-Wire Resistive Touch Screen Analog LCD Monitor with Dual Serial/USB Controller and Tilt (Black)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8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Buy new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5903B6">
        <w:rPr>
          <w:rFonts w:ascii="Arial" w:eastAsia="Times New Roman" w:hAnsi="Arial" w:cs="Arial"/>
          <w:color w:val="990000"/>
          <w:sz w:val="20"/>
        </w:rPr>
        <w:t xml:space="preserve"> $399.96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9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16 new</w:t>
        </w:r>
      </w:hyperlink>
      <w:r w:rsidRPr="005903B6">
        <w:rPr>
          <w:rFonts w:ascii="Verdana" w:eastAsia="Times New Roman" w:hAnsi="Verdana" w:cs="Times New Roman"/>
          <w:color w:val="000000"/>
          <w:sz w:val="20"/>
        </w:rPr>
        <w:t xml:space="preserve"> from </w:t>
      </w:r>
      <w:r w:rsidRPr="005903B6">
        <w:rPr>
          <w:rFonts w:ascii="Arial" w:eastAsia="Times New Roman" w:hAnsi="Arial" w:cs="Arial"/>
          <w:color w:val="990000"/>
          <w:sz w:val="20"/>
        </w:rPr>
        <w:t>$399.96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In Stock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2.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34" name="Picture 34" descr="Product Detail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oduct Detail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nn-NO"/>
        </w:rPr>
      </w:pPr>
      <w:hyperlink r:id="rId32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  <w:lang w:val="nn-NO"/>
          </w:rPr>
          <w:t>15IN PL1500M 1024X768 Vesa VGA Spk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  <w:lang w:val="nn-NO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3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Buy new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  <w:r w:rsidRPr="005903B6">
        <w:rPr>
          <w:rFonts w:ascii="Verdana" w:eastAsia="Times New Roman" w:hAnsi="Verdana" w:cs="Times New Roman"/>
          <w:strike/>
          <w:color w:val="000000"/>
          <w:sz w:val="20"/>
          <w:szCs w:val="20"/>
        </w:rPr>
        <w:t>$436.00</w:t>
      </w:r>
      <w:r w:rsidRPr="005903B6">
        <w:rPr>
          <w:rFonts w:ascii="Arial" w:eastAsia="Times New Roman" w:hAnsi="Arial" w:cs="Arial"/>
          <w:color w:val="990000"/>
          <w:sz w:val="20"/>
        </w:rPr>
        <w:t xml:space="preserve"> $192.51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4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19 new</w:t>
        </w:r>
      </w:hyperlink>
      <w:r w:rsidRPr="005903B6">
        <w:rPr>
          <w:rFonts w:ascii="Verdana" w:eastAsia="Times New Roman" w:hAnsi="Verdana" w:cs="Times New Roman"/>
          <w:color w:val="000000"/>
          <w:sz w:val="20"/>
        </w:rPr>
        <w:t xml:space="preserve"> from </w:t>
      </w:r>
      <w:r w:rsidRPr="005903B6">
        <w:rPr>
          <w:rFonts w:ascii="Arial" w:eastAsia="Times New Roman" w:hAnsi="Arial" w:cs="Arial"/>
          <w:color w:val="990000"/>
          <w:sz w:val="20"/>
        </w:rPr>
        <w:t>$185.07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</w:rPr>
        <w:t>Get it by Friday, Aug 6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if you order in the next </w:t>
      </w:r>
      <w:r w:rsidRPr="005903B6">
        <w:rPr>
          <w:rFonts w:ascii="Verdana" w:eastAsia="Times New Roman" w:hAnsi="Verdana" w:cs="Times New Roman"/>
          <w:color w:val="000000"/>
          <w:sz w:val="20"/>
        </w:rPr>
        <w:t>23 hours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choose one-day shipping.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Eligible for </w:t>
      </w:r>
      <w:r w:rsidRPr="005903B6">
        <w:rPr>
          <w:rFonts w:ascii="Verdana" w:eastAsia="Times New Roman" w:hAnsi="Verdana" w:cs="Times New Roman"/>
          <w:b/>
          <w:bCs/>
          <w:color w:val="000000"/>
          <w:sz w:val="20"/>
        </w:rPr>
        <w:t>FREE</w:t>
      </w:r>
      <w:r w:rsidRPr="005903B6">
        <w:rPr>
          <w:rFonts w:ascii="Verdana" w:eastAsia="Times New Roman" w:hAnsi="Verdana" w:cs="Times New Roman"/>
          <w:color w:val="000000"/>
          <w:sz w:val="20"/>
        </w:rPr>
        <w:t xml:space="preserve"> Super Saver Shipping.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3.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35" name="Picture 35" descr="Product Details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duct Details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7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New Planar Pt1500mx Tft Active Matrix 15 Inch 1024 X 768 200 Cd/M2 500:1 8 Ms 0.297 Mm Dual Rs-232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8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1 new</w:t>
        </w:r>
      </w:hyperlink>
      <w:r w:rsidRPr="005903B6">
        <w:rPr>
          <w:rFonts w:ascii="Verdana" w:eastAsia="Times New Roman" w:hAnsi="Verdana" w:cs="Times New Roman"/>
          <w:color w:val="000000"/>
          <w:sz w:val="20"/>
        </w:rPr>
        <w:t xml:space="preserve"> from </w:t>
      </w:r>
      <w:r w:rsidRPr="005903B6">
        <w:rPr>
          <w:rFonts w:ascii="Arial" w:eastAsia="Times New Roman" w:hAnsi="Arial" w:cs="Arial"/>
          <w:color w:val="990000"/>
          <w:sz w:val="20"/>
        </w:rPr>
        <w:t>$565.79</w:t>
      </w: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lastRenderedPageBreak/>
        <w:drawing>
          <wp:inline distT="0" distB="0" distL="0" distR="0">
            <wp:extent cx="1524000" cy="1524000"/>
            <wp:effectExtent l="19050" t="0" r="0" b="0"/>
            <wp:docPr id="47" name="Picture 47" descr="Product Details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duct Details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1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Planar PT1500MX 15" Touchscreen Black Flat Panel LCD Monitor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Available at external website: </w:t>
      </w:r>
      <w:hyperlink r:id="rId42" w:tgtFrame="_blank" w:history="1">
        <w:r w:rsidRPr="005903B6">
          <w:rPr>
            <w:rFonts w:ascii="Verdana" w:eastAsia="Times New Roman" w:hAnsi="Verdana" w:cs="Times New Roman"/>
            <w:color w:val="004B91"/>
            <w:sz w:val="20"/>
            <w:u w:val="single"/>
          </w:rPr>
          <w:t>Dell SMB</w:t>
        </w:r>
      </w:hyperlink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</w:t>
      </w:r>
      <w:r w:rsidRPr="005903B6">
        <w:rPr>
          <w:rFonts w:ascii="Arial" w:eastAsia="Times New Roman" w:hAnsi="Arial" w:cs="Arial"/>
          <w:color w:val="990000"/>
          <w:sz w:val="20"/>
        </w:rPr>
        <w:t>$499.00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903B6">
        <w:rPr>
          <w:rFonts w:ascii="Verdana" w:eastAsia="Times New Roman" w:hAnsi="Verdana" w:cs="Times New Roman"/>
          <w:color w:val="000000"/>
          <w:sz w:val="20"/>
          <w:szCs w:val="20"/>
        </w:rPr>
        <w:t>5.</w:t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4B91"/>
          <w:sz w:val="20"/>
          <w:szCs w:val="20"/>
        </w:rPr>
        <w:drawing>
          <wp:inline distT="0" distB="0" distL="0" distR="0">
            <wp:extent cx="1524000" cy="1524000"/>
            <wp:effectExtent l="19050" t="0" r="0" b="0"/>
            <wp:docPr id="48" name="Picture 48" descr="Product Details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oduct Details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B6" w:rsidRPr="005903B6" w:rsidRDefault="005903B6" w:rsidP="005903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2549E" w:rsidRDefault="00C2549E"/>
    <w:sectPr w:rsidR="00C2549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866"/>
    <w:multiLevelType w:val="multilevel"/>
    <w:tmpl w:val="7AF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1807"/>
    <w:multiLevelType w:val="multilevel"/>
    <w:tmpl w:val="021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86BF3"/>
    <w:multiLevelType w:val="multilevel"/>
    <w:tmpl w:val="3AA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3273F"/>
    <w:multiLevelType w:val="multilevel"/>
    <w:tmpl w:val="C668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03B6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03B6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4277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2F38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3B6"/>
    <w:rPr>
      <w:rFonts w:ascii="Verdana" w:hAnsi="Verdana" w:hint="default"/>
      <w:color w:val="004B91"/>
      <w:u w:val="single"/>
    </w:rPr>
  </w:style>
  <w:style w:type="character" w:customStyle="1" w:styleId="subprice1">
    <w:name w:val="subprice1"/>
    <w:basedOn w:val="DefaultParagraphFont"/>
    <w:rsid w:val="005903B6"/>
  </w:style>
  <w:style w:type="character" w:customStyle="1" w:styleId="price1">
    <w:name w:val="price1"/>
    <w:basedOn w:val="DefaultParagraphFont"/>
    <w:rsid w:val="005903B6"/>
    <w:rPr>
      <w:rFonts w:ascii="Arial" w:hAnsi="Arial" w:cs="Arial" w:hint="default"/>
      <w:color w:val="990000"/>
    </w:rPr>
  </w:style>
  <w:style w:type="character" w:customStyle="1" w:styleId="listspopovercontentsheader1">
    <w:name w:val="listspopovercontentsheader1"/>
    <w:basedOn w:val="DefaultParagraphFont"/>
    <w:rsid w:val="005903B6"/>
    <w:rPr>
      <w:rFonts w:ascii="Arial" w:hAnsi="Arial" w:cs="Arial" w:hint="default"/>
      <w:b/>
      <w:bCs/>
      <w:color w:val="E479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B6"/>
    <w:rPr>
      <w:rFonts w:ascii="Tahoma" w:hAnsi="Tahoma" w:cs="Tahoma"/>
      <w:sz w:val="16"/>
      <w:szCs w:val="16"/>
    </w:rPr>
  </w:style>
  <w:style w:type="character" w:customStyle="1" w:styleId="getitby">
    <w:name w:val="getitby"/>
    <w:basedOn w:val="DefaultParagraphFont"/>
    <w:rsid w:val="005903B6"/>
  </w:style>
  <w:style w:type="character" w:customStyle="1" w:styleId="deliverydate5">
    <w:name w:val="deliverydate5"/>
    <w:basedOn w:val="DefaultParagraphFont"/>
    <w:rsid w:val="005903B6"/>
  </w:style>
  <w:style w:type="character" w:customStyle="1" w:styleId="timeleft4">
    <w:name w:val="timeleft4"/>
    <w:basedOn w:val="DefaultParagraphFont"/>
    <w:rsid w:val="005903B6"/>
  </w:style>
  <w:style w:type="character" w:customStyle="1" w:styleId="sssfree1">
    <w:name w:val="sssfree1"/>
    <w:basedOn w:val="DefaultParagraphFont"/>
    <w:rsid w:val="005903B6"/>
    <w:rPr>
      <w:b/>
      <w:bCs/>
    </w:rPr>
  </w:style>
  <w:style w:type="character" w:customStyle="1" w:styleId="ssslastline3">
    <w:name w:val="ssslastline3"/>
    <w:basedOn w:val="DefaultParagraphFont"/>
    <w:rsid w:val="0059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9834">
              <w:marLeft w:val="-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252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0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9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8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8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3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8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3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014">
              <w:marLeft w:val="-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796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1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9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9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8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4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5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7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5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8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7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4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4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7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1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offer-listing/B003UYQVBU/ref=sr_1_1_olp?s=electronics&amp;ie=UTF8&amp;qid=1280951388&amp;sr=1-1&amp;condition=new" TargetMode="External"/><Relationship Id="rId13" Type="http://schemas.openxmlformats.org/officeDocument/2006/relationships/hyperlink" Target="http://www.amazon.com/Planar-PT1501MX-Touchscreen-LCD-Monitor/dp/B001P28KI6/ref=sr_1_3?s=electronics&amp;ie=UTF8&amp;qid=1280951388&amp;sr=1-3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9" Type="http://schemas.openxmlformats.org/officeDocument/2006/relationships/hyperlink" Target="http://www.amazon.com/Planar-PT1500MX-Touchscreen-Black-Monitor/dp/B003XWQYL6/ref=sr_1_4?s=electronics&amp;ie=UTF8&amp;qid=1280951537&amp;sr=1-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Planar-PT1501MU-15IN-CAPACITIVE-TOUCH-LCD/dp/B003XWN6IK/ref=sr_1_5?s=electronics&amp;ie=UTF8&amp;qid=1280951388&amp;sr=1-5" TargetMode="External"/><Relationship Id="rId34" Type="http://schemas.openxmlformats.org/officeDocument/2006/relationships/hyperlink" Target="http://www.amazon.com/gp/offer-listing/B002OQWOM0/ref=sr_1_2_olp?s=electronics&amp;ie=UTF8&amp;qid=1280951537&amp;sr=1-2&amp;condition=new" TargetMode="External"/><Relationship Id="rId42" Type="http://schemas.openxmlformats.org/officeDocument/2006/relationships/hyperlink" Target="http://www.amazon.com/gp/slredirect/redirect.html/ref=sr_asl_4_0?ie=UTF8&amp;pl=rXWL13J%2FQfmJeRtnk50GjHo15Ybd5jNCyC8cSvxogyshLzBh81MpxTWjNTmobC2jwOM%2FH4SG95Rz%0AZwUrgbi1mFC5dmjKuTxiL6S7ljarTGdG9QwhG2wrkgbECgRrhDIlRIGyyG4%2FS9zfRznH30xx5Hh2%0A9p9j106aFPuoh72BbgxINcgkeYOM2jZsb5G5iS0aqwEcr1ayGDP8dKJXC2m0EwhRxemrXoERxkwI%0AERUIlsFM7pL1pR4aajPU1uaD%2FLc8qj9GuN0z7rVLZKZ8boLOShrlCprACAXiHiuP%2F4kMMxJFNoWQ%0AwkqhUzzSICdbvxgDCCcladn2UJTmqd%2FglnZnaoJjlq%2BEBZcO5Zv13IHkiyNAdxbKh4Ujr1vvv5iI%0AkAoO3wdmUCinBFVzbvIr7bWmJW848K0i9whtBleSBzvSM%2FIMxjz%2B%2FB9SgWNk2d1OaapAqzuAOQlP%0Amf%2BWFKz0De%2FIFIZsR6RmTg%2FpISa6DBXdV8AsqD3pno7isMTDaVpEr7GJ&amp;token=F66A5EF89B1928D10F98143B2C55DD723173F9F0&amp;merchantID=A1CNPXIIFNUBG3&amp;asin=B003XWQYL6&amp;originalPageType=Search" TargetMode="External"/><Relationship Id="rId7" Type="http://schemas.openxmlformats.org/officeDocument/2006/relationships/hyperlink" Target="http://www.amazon.com/Planar-Pt1501mu-Capacataive-Screen-Speakers/dp/B003UYQVBU/ref=sr_1_1?s=electronics&amp;ie=UTF8&amp;qid=1280951388&amp;sr=1-1" TargetMode="External"/><Relationship Id="rId12" Type="http://schemas.openxmlformats.org/officeDocument/2006/relationships/hyperlink" Target="http://www.amazon.com/gp/offer-listing/B003UYP2FG/ref=sr_1_2_olp?s=electronics&amp;ie=UTF8&amp;qid=1280951388&amp;sr=1-2&amp;condition=new" TargetMode="External"/><Relationship Id="rId17" Type="http://schemas.openxmlformats.org/officeDocument/2006/relationships/hyperlink" Target="http://www.amazon.com/Planar-PT1501MX-Touchscreen-Black-Monitor/dp/B003XWT7RY/ref=sr_1_4?s=electronics&amp;ie=UTF8&amp;qid=1280951388&amp;sr=1-4" TargetMode="External"/><Relationship Id="rId25" Type="http://schemas.openxmlformats.org/officeDocument/2006/relationships/hyperlink" Target="http://www.amazon.com/Planar-PT1500MX-BK-15-Inch-Resistive-Controller/dp/B001925ZUI/ref=sr_1_1?s=electronics&amp;ie=UTF8&amp;qid=1280951537&amp;sr=1-1" TargetMode="External"/><Relationship Id="rId33" Type="http://schemas.openxmlformats.org/officeDocument/2006/relationships/hyperlink" Target="http://www.amazon.com/15IN-PL1500M-1024X768-Vesa-VGA/dp/B002OQWOM0/ref=sr_1_2?s=electronics&amp;ie=UTF8&amp;qid=1280951537&amp;sr=1-2" TargetMode="External"/><Relationship Id="rId38" Type="http://schemas.openxmlformats.org/officeDocument/2006/relationships/hyperlink" Target="http://www.amazon.com/gp/offer-listing/B003UYJLIA/ref=sr_1_3_olp?s=electronics&amp;ie=UTF8&amp;qid=1280951537&amp;sr=1-3&amp;condition=n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gp/slredirect/redirect.html/ref=sr_asl_3_0?ie=UTF8&amp;pl=FUIQMmpPCk0mq4Gs8%2B97zbX7ilaIp56Iy02l441AQHKo2o%2BaXRl0GgDZ%2F7%2B2KBaiCiJWvlmY8VPt%0Ad06FtZ%2BxwkUhiHD6yV4Me9Bq3f5jyiXlEy6BXMZceYx2m2qmeGS5Yyp48GgZOWFS843acKCNw0DF%0A%2FqIxNTOfJMyta1p1SdMtIoBegeR3Xhz%2FuGLPKnM9mMWcP5HB62LdXtWD6nHjobbxffz0RexYDV3%2B%0ARjrMYiOMDCTahrh0SqJKk7EfJ9WWacZhHn9L4VJd8FQ%2FTmFl75yGsPUhA2%2FXjGYcuhru6PECPz57%0AGjNDKnohNEjyENdyCEgEeQHp%2Fr1zNJ6ffMVbKp3Oc1jn3aOnvz%2BosgvRRsWZzayKCXCcPyXFEIsk%0AYC6O%2Bz3GNQf6hcot9Z8JeSRCWB1PUzIIkbyp9k2HKkEvjQ5Y8mtkrJccBZf8BcgCCfThO6%2BAAzM0%0A1n76eOdQHaX99HkQNW1g893%2FA%2BEfN3zUXNh%2Bu7kkLNdjkl136Cv4I%2F%2FQ&amp;token=FC5DD956ED548986BC32354CC6370791726E013A&amp;merchantID=A3JJS0LPK64VV1&amp;asin=B001P28KI6&amp;originalPageType=Search" TargetMode="External"/><Relationship Id="rId20" Type="http://schemas.openxmlformats.org/officeDocument/2006/relationships/hyperlink" Target="http://www.amazon.com/gp/slredirect/redirect.html/ref=sr_asl_4_0?ie=UTF8&amp;pl=BPVDUY0RIygFy61k2Ngx0uQFamAuig6QutNYtGJhzGLItbh3LFAQC82tnpVPYGBWhWcxHyZhmRLO%0Ay1GryRrI8TrRh6QVJuiExCwIAFgaiv%2F1TICb6QELizSCKtNnNyVc6N1pBNODRhkCRL6Xdy%2FFfMc9%0AwPEWv0TEZBlnYaO2oQ2qFszZcQ%2B68Q8shXMBxTARl4x%2Bpbz3L6xEDEkkycduD29x3LWSxw9uQ1Sr%0AEXv2y8XPC1D%2Bp%2F2T1HuaFKEp0WlWxX6N4l4fNQ8naNEVW06MCGOz6gAtwRWprOSWXtv676jCIAXo%0AkiQp3nDoTaENtvlboLaTgKLW166jNpQ0jOS2JoX749xkw4cTFfJe12KIn9y%2FiWIB0fasTl%2BnwkMS%0ArWr6hzzpF8BDBaTM7dUwTa2cCl4WvPIyUzPwpgWXeHrBpVqte1ltbiAceKKEv4zqwbm3nlNoCDb4%0Aq9Rw8PQAGJxp9cdGUGMkAoCU1ujY1izmLLwPnfEIEj2ckVNkzuJUv4hG&amp;token=D177FA6494645314F3D939B84EE51AACBDB300C0&amp;merchantID=A1CNPXIIFNUBG3&amp;asin=B003XWT7RY&amp;originalPageType=Search" TargetMode="External"/><Relationship Id="rId29" Type="http://schemas.openxmlformats.org/officeDocument/2006/relationships/hyperlink" Target="http://www.amazon.com/gp/offer-listing/B001925ZUI/ref=sr_1_1_olp?s=electronics&amp;ie=UTF8&amp;qid=1280951537&amp;sr=1-1&amp;condition=new" TargetMode="External"/><Relationship Id="rId41" Type="http://schemas.openxmlformats.org/officeDocument/2006/relationships/hyperlink" Target="http://www.amazon.com/Planar-PT1500MX-Touchscreen-Black-Monitor/dp/B003XWQYL6/ref=sr_1_4?s=electronics&amp;ie=UTF8&amp;qid=1280951537&amp;sr=1-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mazon.com/Planar-Pt1501mx-Bk-Active-Matrix-Inch/dp/B003UYP2FG/ref=sr_1_2?s=electronics&amp;ie=UTF8&amp;qid=1280951388&amp;sr=1-2" TargetMode="External"/><Relationship Id="rId24" Type="http://schemas.openxmlformats.org/officeDocument/2006/relationships/hyperlink" Target="http://www.amazon.com/gp/slredirect/redirect.html/ref=sr_asl_5_0?ie=UTF8&amp;pl=NvdTOgJdwWVh2wfoEr8cixLdL%2FY4Uo6konuhAAG4M7qq7xdhWC%2B0NWb%2FjBeT6IBciG%2F8jTW%2F1wNS%0Alk0b1vMis82EDfUODFIkiM1tMe7QhDUsfF0bFi4sBW5A8WQ8BjDbXNt5AcaMvzaMnFUsl0YQgsSl%0AB5wEOY0X33RG%2Fgnij3B%2BI8XJNlSzKEfRp6LtF8C1yd82xObbIwu4yWJKbabnexGmKZb8AnMhc5cN%0AEn81kKywnDfAFIGw0jEthTqzwKLCQMl0la5gus3iT008scSm7ZP1fq9%2BfSBjuOfgp9Y8UYPBFwnE%0AGOElrCbjje5AiMSOOKWyY6UxjiKZsI209iqgERxh6%2FLLDNM2Iki1nusLi4ngSqvY95%2BuV2U8AMaQ%0AnG3qcgSfLwdwovtOTAoqz34bbxXEPc%2FKwUJXK%2FyVwgOYDlv2ywprDyb9dZlxjMixDplx%2BUsNt01k%0AVKpzbfOChyhBn8zi%2FXZM7run8D4Z3Yi2zV1f2186IGVCGdIczqtyM1fz&amp;token=E817B42D071BACBE774C277A16D8BD62388E2E81&amp;merchantID=A1CNPXIIFNUBG3&amp;asin=B003XWN6IK&amp;originalPageType=Search" TargetMode="External"/><Relationship Id="rId32" Type="http://schemas.openxmlformats.org/officeDocument/2006/relationships/hyperlink" Target="http://www.amazon.com/15IN-PL1500M-1024X768-Vesa-VGA/dp/B002OQWOM0/ref=sr_1_2?s=electronics&amp;ie=UTF8&amp;qid=1280951537&amp;sr=1-2" TargetMode="External"/><Relationship Id="rId37" Type="http://schemas.openxmlformats.org/officeDocument/2006/relationships/hyperlink" Target="http://www.amazon.com/Planar-Pt1500mx-Active-Matrix-Inch/dp/B003UYJLIA/ref=sr_1_3?s=electronics&amp;ie=UTF8&amp;qid=1280951537&amp;sr=1-3" TargetMode="External"/><Relationship Id="rId40" Type="http://schemas.openxmlformats.org/officeDocument/2006/relationships/image" Target="media/image9.jpeg"/><Relationship Id="rId45" Type="http://schemas.openxmlformats.org/officeDocument/2006/relationships/theme" Target="theme/theme1.xml"/><Relationship Id="rId5" Type="http://schemas.openxmlformats.org/officeDocument/2006/relationships/hyperlink" Target="http://www.amazon.com/Planar-Pt1501mu-Capacataive-Screen-Speakers/dp/B003UYQVBU/ref=sr_1_1?s=electronics&amp;ie=UTF8&amp;qid=1280951388&amp;sr=1-1" TargetMode="External"/><Relationship Id="rId15" Type="http://schemas.openxmlformats.org/officeDocument/2006/relationships/hyperlink" Target="http://www.amazon.com/Planar-PT1501MX-Touchscreen-LCD-Monitor/dp/B001P28KI6/ref=sr_1_3?s=electronics&amp;ie=UTF8&amp;qid=1280951388&amp;sr=1-3" TargetMode="External"/><Relationship Id="rId23" Type="http://schemas.openxmlformats.org/officeDocument/2006/relationships/hyperlink" Target="http://www.amazon.com/Planar-PT1501MU-15IN-CAPACITIVE-TOUCH-LCD/dp/B003XWN6IK/ref=sr_1_5?s=electronics&amp;ie=UTF8&amp;qid=1280951388&amp;sr=1-5" TargetMode="External"/><Relationship Id="rId28" Type="http://schemas.openxmlformats.org/officeDocument/2006/relationships/hyperlink" Target="http://www.amazon.com/Planar-PT1500MX-BK-15-Inch-Resistive-Controller/dp/B001925ZUI/ref=sr_1_1?s=electronics&amp;ie=UTF8&amp;qid=1280951537&amp;sr=1-1" TargetMode="External"/><Relationship Id="rId36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hyperlink" Target="http://www.amazon.com/Planar-PT1501MX-Touchscreen-Black-Monitor/dp/B003XWT7RY/ref=sr_1_4?s=electronics&amp;ie=UTF8&amp;qid=1280951388&amp;sr=1-4" TargetMode="External"/><Relationship Id="rId31" Type="http://schemas.openxmlformats.org/officeDocument/2006/relationships/image" Target="media/image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Planar-Pt1501mx-Bk-Active-Matrix-Inch/dp/B003UYP2FG/ref=sr_1_2?s=electronics&amp;ie=UTF8&amp;qid=1280951388&amp;sr=1-2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hyperlink" Target="http://www.amazon.com/Planar-PT1500MX-BK-15-Inch-Resistive-Controller/dp/B001925ZUI/ref=sr_1_1?s=electronics&amp;ie=UTF8&amp;qid=1280951537&amp;sr=1-1" TargetMode="External"/><Relationship Id="rId30" Type="http://schemas.openxmlformats.org/officeDocument/2006/relationships/hyperlink" Target="http://www.amazon.com/15IN-PL1500M-1024X768-Vesa-VGA/dp/B002OQWOM0/ref=sr_1_2?s=electronics&amp;ie=UTF8&amp;qid=1280951537&amp;sr=1-2" TargetMode="External"/><Relationship Id="rId35" Type="http://schemas.openxmlformats.org/officeDocument/2006/relationships/hyperlink" Target="http://www.amazon.com/Planar-Pt1500mx-Active-Matrix-Inch/dp/B003UYJLIA/ref=sr_1_3?s=electronics&amp;ie=UTF8&amp;qid=1280951537&amp;sr=1-3" TargetMode="External"/><Relationship Id="rId43" Type="http://schemas.openxmlformats.org/officeDocument/2006/relationships/hyperlink" Target="http://www.amazon.com/Planar-15IN-LCD-TOUCH-500/dp/B003XWOY9U/ref=sr_1_5?s=electronics&amp;ie=UTF8&amp;qid=1280951537&amp;sr=1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1015</Words>
  <Characters>5786</Characters>
  <Application>Microsoft Office Word</Application>
  <DocSecurity>0</DocSecurity>
  <Lines>48</Lines>
  <Paragraphs>13</Paragraphs>
  <ScaleCrop>false</ScaleCrop>
  <Company> 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2010-08-04T19:57:00Z</dcterms:created>
  <dcterms:modified xsi:type="dcterms:W3CDTF">2010-08-04T20:02:00Z</dcterms:modified>
</cp:coreProperties>
</file>