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47" w:rsidRPr="00E32747" w:rsidRDefault="002F0D6D" w:rsidP="00E32747">
      <w:pPr>
        <w:pStyle w:val="PlainText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The </w:t>
      </w:r>
      <w:r w:rsidR="00E32747">
        <w:rPr>
          <w:rFonts w:ascii="Goudy Old Style" w:hAnsi="Goudy Old Style"/>
          <w:sz w:val="24"/>
          <w:szCs w:val="24"/>
        </w:rPr>
        <w:t xml:space="preserve">Ronald Reagan </w:t>
      </w:r>
      <w:r w:rsidR="00E32747" w:rsidRPr="00E32747">
        <w:rPr>
          <w:rFonts w:ascii="Goudy Old Style" w:hAnsi="Goudy Old Style"/>
          <w:sz w:val="24"/>
          <w:szCs w:val="24"/>
        </w:rPr>
        <w:t xml:space="preserve">Minuteman Missile </w:t>
      </w:r>
      <w:r w:rsidR="00E32747">
        <w:rPr>
          <w:rFonts w:ascii="Goudy Old Style" w:hAnsi="Goudy Old Style"/>
          <w:sz w:val="24"/>
          <w:szCs w:val="24"/>
        </w:rPr>
        <w:t>State Historic Site</w:t>
      </w:r>
      <w:r w:rsidR="00E32747" w:rsidRPr="00E32747">
        <w:rPr>
          <w:rFonts w:ascii="Goudy Old Style" w:hAnsi="Goudy Old Style"/>
          <w:sz w:val="24"/>
          <w:szCs w:val="24"/>
        </w:rPr>
        <w:t xml:space="preserve"> near Cooperstown ND</w:t>
      </w:r>
      <w:r w:rsidR="00E32747">
        <w:rPr>
          <w:rFonts w:ascii="Goudy Old Style" w:hAnsi="Goudy Old Style"/>
          <w:sz w:val="24"/>
          <w:szCs w:val="24"/>
        </w:rPr>
        <w:t xml:space="preserve"> announces the “Cold War</w:t>
      </w:r>
      <w:r w:rsidR="00E32747" w:rsidRPr="00E32747">
        <w:rPr>
          <w:rFonts w:ascii="Goudy Old Style" w:hAnsi="Goudy Old Style"/>
          <w:sz w:val="24"/>
          <w:szCs w:val="24"/>
        </w:rPr>
        <w:t xml:space="preserve"> </w:t>
      </w:r>
      <w:r w:rsidR="00E32747">
        <w:rPr>
          <w:rFonts w:ascii="Goudy Old Style" w:hAnsi="Goudy Old Style"/>
          <w:sz w:val="24"/>
          <w:szCs w:val="24"/>
        </w:rPr>
        <w:t>F</w:t>
      </w:r>
      <w:r w:rsidR="00E32747" w:rsidRPr="00E32747">
        <w:rPr>
          <w:rFonts w:ascii="Goudy Old Style" w:hAnsi="Goudy Old Style"/>
          <w:sz w:val="24"/>
          <w:szCs w:val="24"/>
        </w:rPr>
        <w:t xml:space="preserve">ilm </w:t>
      </w:r>
      <w:r w:rsidR="00E32747">
        <w:rPr>
          <w:rFonts w:ascii="Goudy Old Style" w:hAnsi="Goudy Old Style"/>
          <w:sz w:val="24"/>
          <w:szCs w:val="24"/>
        </w:rPr>
        <w:t xml:space="preserve">Contest”.  The contest will allow (and require) regional, independent filmmakers to </w:t>
      </w:r>
      <w:r w:rsidR="00E32747" w:rsidRPr="00E32747">
        <w:rPr>
          <w:rFonts w:ascii="Goudy Old Style" w:hAnsi="Goudy Old Style"/>
          <w:sz w:val="24"/>
          <w:szCs w:val="24"/>
        </w:rPr>
        <w:t>us</w:t>
      </w:r>
      <w:r w:rsidR="00E32747">
        <w:rPr>
          <w:rFonts w:ascii="Goudy Old Style" w:hAnsi="Goudy Old Style"/>
          <w:sz w:val="24"/>
          <w:szCs w:val="24"/>
        </w:rPr>
        <w:t>e</w:t>
      </w:r>
      <w:r w:rsidR="00E32747" w:rsidRPr="00E32747">
        <w:rPr>
          <w:rFonts w:ascii="Goudy Old Style" w:hAnsi="Goudy Old Style"/>
          <w:sz w:val="24"/>
          <w:szCs w:val="24"/>
        </w:rPr>
        <w:t xml:space="preserve"> the historic, underground </w:t>
      </w:r>
      <w:r w:rsidR="00D12A9E">
        <w:rPr>
          <w:rFonts w:ascii="Goudy Old Style" w:hAnsi="Goudy Old Style"/>
          <w:sz w:val="24"/>
          <w:szCs w:val="24"/>
        </w:rPr>
        <w:t>missile alert facility</w:t>
      </w:r>
      <w:r w:rsidR="00E32747">
        <w:rPr>
          <w:rFonts w:ascii="Goudy Old Style" w:hAnsi="Goudy Old Style"/>
          <w:sz w:val="24"/>
          <w:szCs w:val="24"/>
        </w:rPr>
        <w:t xml:space="preserve"> as a background for</w:t>
      </w:r>
      <w:r w:rsidR="00E32747" w:rsidRPr="00E32747">
        <w:rPr>
          <w:rFonts w:ascii="Goudy Old Style" w:hAnsi="Goudy Old Style"/>
          <w:sz w:val="24"/>
          <w:szCs w:val="24"/>
        </w:rPr>
        <w:t xml:space="preserve"> </w:t>
      </w:r>
      <w:r w:rsidR="00E32747">
        <w:rPr>
          <w:rFonts w:ascii="Goudy Old Style" w:hAnsi="Goudy Old Style"/>
          <w:sz w:val="24"/>
          <w:szCs w:val="24"/>
        </w:rPr>
        <w:t>independently produced short-length films.</w:t>
      </w:r>
    </w:p>
    <w:p w:rsidR="00E32747" w:rsidRDefault="00E32747" w:rsidP="00E32747">
      <w:pPr>
        <w:pStyle w:val="PlainText"/>
        <w:rPr>
          <w:rFonts w:ascii="Goudy Old Style" w:hAnsi="Goudy Old Style"/>
          <w:sz w:val="24"/>
          <w:szCs w:val="24"/>
        </w:rPr>
      </w:pPr>
    </w:p>
    <w:p w:rsidR="00D12A9E" w:rsidRDefault="00E32747" w:rsidP="00E32747">
      <w:pPr>
        <w:pStyle w:val="PlainText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Between now and </w:t>
      </w:r>
      <w:r w:rsidRPr="00E32747">
        <w:rPr>
          <w:rFonts w:ascii="Goudy Old Style" w:hAnsi="Goudy Old Style"/>
          <w:sz w:val="24"/>
          <w:szCs w:val="24"/>
        </w:rPr>
        <w:t>September 1</w:t>
      </w:r>
      <w:r>
        <w:rPr>
          <w:rFonts w:ascii="Goudy Old Style" w:hAnsi="Goudy Old Style"/>
          <w:sz w:val="24"/>
          <w:szCs w:val="24"/>
        </w:rPr>
        <w:t>5</w:t>
      </w:r>
      <w:r w:rsidRPr="00E32747">
        <w:rPr>
          <w:rFonts w:ascii="Goudy Old Style" w:hAnsi="Goudy Old Style"/>
          <w:sz w:val="24"/>
          <w:szCs w:val="24"/>
        </w:rPr>
        <w:t>, 2010</w:t>
      </w:r>
      <w:r>
        <w:rPr>
          <w:rFonts w:ascii="Goudy Old Style" w:hAnsi="Goudy Old Style"/>
          <w:sz w:val="24"/>
          <w:szCs w:val="24"/>
        </w:rPr>
        <w:t>,</w:t>
      </w:r>
      <w:r w:rsidR="00D12A9E">
        <w:rPr>
          <w:rFonts w:ascii="Goudy Old Style" w:hAnsi="Goudy Old Style"/>
          <w:sz w:val="24"/>
          <w:szCs w:val="24"/>
        </w:rPr>
        <w:t xml:space="preserve"> filmmaker</w:t>
      </w:r>
      <w:r>
        <w:rPr>
          <w:rFonts w:ascii="Goudy Old Style" w:hAnsi="Goudy Old Style"/>
          <w:sz w:val="24"/>
          <w:szCs w:val="24"/>
        </w:rPr>
        <w:t>s can determine if they are up to the challenge</w:t>
      </w:r>
      <w:r w:rsidR="00D12A9E">
        <w:rPr>
          <w:rFonts w:ascii="Goudy Old Style" w:hAnsi="Goudy Old Style"/>
          <w:sz w:val="24"/>
          <w:szCs w:val="24"/>
        </w:rPr>
        <w:t xml:space="preserve"> of this on-site shooting.  If they are, they</w:t>
      </w:r>
      <w:r>
        <w:rPr>
          <w:rFonts w:ascii="Goudy Old Style" w:hAnsi="Goudy Old Style"/>
          <w:sz w:val="24"/>
          <w:szCs w:val="24"/>
        </w:rPr>
        <w:t xml:space="preserve"> can contact the site to</w:t>
      </w:r>
      <w:r w:rsidR="0063428C">
        <w:rPr>
          <w:rFonts w:ascii="Goudy Old Style" w:hAnsi="Goudy Old Style"/>
          <w:sz w:val="24"/>
          <w:szCs w:val="24"/>
        </w:rPr>
        <w:t xml:space="preserve"> obtain an application and to</w:t>
      </w:r>
      <w:r>
        <w:rPr>
          <w:rFonts w:ascii="Goudy Old Style" w:hAnsi="Goudy Old Style"/>
          <w:sz w:val="24"/>
          <w:szCs w:val="24"/>
        </w:rPr>
        <w:t xml:space="preserve"> schedule </w:t>
      </w:r>
      <w:r w:rsidR="0063428C">
        <w:rPr>
          <w:rFonts w:ascii="Goudy Old Style" w:hAnsi="Goudy Old Style"/>
          <w:sz w:val="24"/>
          <w:szCs w:val="24"/>
        </w:rPr>
        <w:t xml:space="preserve">a date (or dates) to </w:t>
      </w:r>
      <w:r w:rsidRPr="00E32747">
        <w:rPr>
          <w:rFonts w:ascii="Goudy Old Style" w:hAnsi="Goudy Old Style"/>
          <w:sz w:val="24"/>
          <w:szCs w:val="24"/>
        </w:rPr>
        <w:t>film at the site</w:t>
      </w:r>
      <w:r>
        <w:rPr>
          <w:rFonts w:ascii="Goudy Old Style" w:hAnsi="Goudy Old Style"/>
          <w:sz w:val="24"/>
          <w:szCs w:val="24"/>
        </w:rPr>
        <w:t>. On-site filming dates will be scheduled</w:t>
      </w:r>
      <w:r w:rsidR="0063428C">
        <w:rPr>
          <w:rFonts w:ascii="Goudy Old Style" w:hAnsi="Goudy Old Style"/>
          <w:sz w:val="24"/>
          <w:szCs w:val="24"/>
        </w:rPr>
        <w:t xml:space="preserve"> for dates</w:t>
      </w:r>
      <w:r>
        <w:rPr>
          <w:rFonts w:ascii="Goudy Old Style" w:hAnsi="Goudy Old Style"/>
          <w:sz w:val="24"/>
          <w:szCs w:val="24"/>
        </w:rPr>
        <w:t xml:space="preserve"> between September 15 and February 15, 2011. </w:t>
      </w:r>
      <w:r w:rsidR="00D12A9E">
        <w:rPr>
          <w:rFonts w:ascii="Goudy Old Style" w:hAnsi="Goudy Old Style"/>
          <w:sz w:val="24"/>
          <w:szCs w:val="24"/>
        </w:rPr>
        <w:t xml:space="preserve">Once the filmmakers have finished their filming, they </w:t>
      </w:r>
      <w:r>
        <w:rPr>
          <w:rFonts w:ascii="Goudy Old Style" w:hAnsi="Goudy Old Style"/>
          <w:sz w:val="24"/>
          <w:szCs w:val="24"/>
        </w:rPr>
        <w:t xml:space="preserve">must submit </w:t>
      </w:r>
      <w:r w:rsidR="00D12A9E">
        <w:rPr>
          <w:rFonts w:ascii="Goudy Old Style" w:hAnsi="Goudy Old Style"/>
          <w:sz w:val="24"/>
          <w:szCs w:val="24"/>
        </w:rPr>
        <w:t xml:space="preserve">the film </w:t>
      </w:r>
      <w:r>
        <w:rPr>
          <w:rFonts w:ascii="Goudy Old Style" w:hAnsi="Goudy Old Style"/>
          <w:sz w:val="24"/>
          <w:szCs w:val="24"/>
        </w:rPr>
        <w:t>to the site for judging by February 15, 2011.</w:t>
      </w:r>
      <w:r w:rsidR="00D12A9E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F</w:t>
      </w:r>
      <w:r w:rsidRPr="00E32747">
        <w:rPr>
          <w:rFonts w:ascii="Goudy Old Style" w:hAnsi="Goudy Old Style"/>
          <w:sz w:val="24"/>
          <w:szCs w:val="24"/>
        </w:rPr>
        <w:t>ilm</w:t>
      </w:r>
      <w:r>
        <w:rPr>
          <w:rFonts w:ascii="Goudy Old Style" w:hAnsi="Goudy Old Style"/>
          <w:sz w:val="24"/>
          <w:szCs w:val="24"/>
        </w:rPr>
        <w:t>s</w:t>
      </w:r>
      <w:r w:rsidRPr="00E32747">
        <w:rPr>
          <w:rFonts w:ascii="Goudy Old Style" w:hAnsi="Goudy Old Style"/>
          <w:sz w:val="24"/>
          <w:szCs w:val="24"/>
        </w:rPr>
        <w:t xml:space="preserve"> will be judged</w:t>
      </w:r>
      <w:r w:rsidR="00D12A9E">
        <w:rPr>
          <w:rFonts w:ascii="Goudy Old Style" w:hAnsi="Goudy Old Style"/>
          <w:sz w:val="24"/>
          <w:szCs w:val="24"/>
        </w:rPr>
        <w:t xml:space="preserve"> by a multi-disciplinary team</w:t>
      </w:r>
      <w:r w:rsidRPr="00E32747">
        <w:rPr>
          <w:rFonts w:ascii="Goudy Old Style" w:hAnsi="Goudy Old Style"/>
          <w:sz w:val="24"/>
          <w:szCs w:val="24"/>
        </w:rPr>
        <w:t xml:space="preserve"> </w:t>
      </w:r>
      <w:r w:rsidR="00D12A9E">
        <w:rPr>
          <w:rFonts w:ascii="Goudy Old Style" w:hAnsi="Goudy Old Style"/>
          <w:sz w:val="24"/>
          <w:szCs w:val="24"/>
        </w:rPr>
        <w:t xml:space="preserve">for their </w:t>
      </w:r>
      <w:r w:rsidRPr="00E32747">
        <w:rPr>
          <w:rFonts w:ascii="Goudy Old Style" w:hAnsi="Goudy Old Style"/>
          <w:sz w:val="24"/>
          <w:szCs w:val="24"/>
        </w:rPr>
        <w:t>c</w:t>
      </w:r>
      <w:r w:rsidR="00D12A9E">
        <w:rPr>
          <w:rFonts w:ascii="Goudy Old Style" w:hAnsi="Goudy Old Style"/>
          <w:sz w:val="24"/>
          <w:szCs w:val="24"/>
        </w:rPr>
        <w:t>inematic and historical merits. Prizes will be awarded to makers of the winning films.</w:t>
      </w:r>
    </w:p>
    <w:p w:rsidR="00D12A9E" w:rsidRDefault="00D12A9E" w:rsidP="00E32747">
      <w:pPr>
        <w:pStyle w:val="PlainText"/>
        <w:rPr>
          <w:rFonts w:ascii="Goudy Old Style" w:hAnsi="Goudy Old Style"/>
          <w:sz w:val="24"/>
          <w:szCs w:val="24"/>
        </w:rPr>
      </w:pPr>
    </w:p>
    <w:p w:rsidR="00E32747" w:rsidRDefault="00D12A9E" w:rsidP="00E32747">
      <w:pPr>
        <w:pStyle w:val="PlainText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One goal of the project is to </w:t>
      </w:r>
      <w:r w:rsidR="00E32747" w:rsidRPr="00E32747">
        <w:rPr>
          <w:rFonts w:ascii="Goudy Old Style" w:hAnsi="Goudy Old Style"/>
          <w:sz w:val="24"/>
          <w:szCs w:val="24"/>
        </w:rPr>
        <w:t xml:space="preserve">link creative </w:t>
      </w:r>
      <w:r>
        <w:rPr>
          <w:rFonts w:ascii="Goudy Old Style" w:hAnsi="Goudy Old Style"/>
          <w:sz w:val="24"/>
          <w:szCs w:val="24"/>
        </w:rPr>
        <w:t>independent</w:t>
      </w:r>
      <w:r w:rsidR="00E32747" w:rsidRPr="00E32747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f</w:t>
      </w:r>
      <w:r w:rsidR="00E32747" w:rsidRPr="00E32747">
        <w:rPr>
          <w:rFonts w:ascii="Goudy Old Style" w:hAnsi="Goudy Old Style"/>
          <w:sz w:val="24"/>
          <w:szCs w:val="24"/>
        </w:rPr>
        <w:t>ilmmakers in the region to</w:t>
      </w:r>
      <w:r w:rsidR="0063428C">
        <w:rPr>
          <w:rFonts w:ascii="Goudy Old Style" w:hAnsi="Goudy Old Style"/>
          <w:sz w:val="24"/>
          <w:szCs w:val="24"/>
        </w:rPr>
        <w:t xml:space="preserve"> one of many historic</w:t>
      </w:r>
      <w:r>
        <w:rPr>
          <w:rFonts w:ascii="Goudy Old Style" w:hAnsi="Goudy Old Style"/>
          <w:sz w:val="24"/>
          <w:szCs w:val="24"/>
        </w:rPr>
        <w:t xml:space="preserve"> sites in the state to help bring attention to the richness of North Dakota’s history, culture, and people.</w:t>
      </w:r>
      <w:r w:rsidR="00E32747" w:rsidRPr="00E32747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 xml:space="preserve">Additionally, it is hoped that these films will </w:t>
      </w:r>
      <w:r w:rsidR="00E32747" w:rsidRPr="00E32747">
        <w:rPr>
          <w:rFonts w:ascii="Goudy Old Style" w:hAnsi="Goudy Old Style"/>
          <w:sz w:val="24"/>
          <w:szCs w:val="24"/>
        </w:rPr>
        <w:t>enrich the experience of this site by presenting aspects of the tense and complex interplay of military preparedness and poli</w:t>
      </w:r>
      <w:r>
        <w:rPr>
          <w:rFonts w:ascii="Goudy Old Style" w:hAnsi="Goudy Old Style"/>
          <w:sz w:val="24"/>
          <w:szCs w:val="24"/>
        </w:rPr>
        <w:t>tics during the Cold War period. Finally it is the goal of the project coordinators that area students develop a deeper interest in both the area’s history as well as</w:t>
      </w:r>
      <w:r w:rsidR="0063428C">
        <w:rPr>
          <w:rFonts w:ascii="Goudy Old Style" w:hAnsi="Goudy Old Style"/>
          <w:sz w:val="24"/>
          <w:szCs w:val="24"/>
        </w:rPr>
        <w:t xml:space="preserve"> in</w:t>
      </w:r>
      <w:r>
        <w:rPr>
          <w:rFonts w:ascii="Goudy Old Style" w:hAnsi="Goudy Old Style"/>
          <w:sz w:val="24"/>
          <w:szCs w:val="24"/>
        </w:rPr>
        <w:t xml:space="preserve"> creative cultural projects.</w:t>
      </w:r>
    </w:p>
    <w:p w:rsidR="00D12A9E" w:rsidRDefault="00D12A9E" w:rsidP="00E32747">
      <w:pPr>
        <w:pStyle w:val="PlainText"/>
        <w:rPr>
          <w:rFonts w:ascii="Goudy Old Style" w:hAnsi="Goudy Old Style"/>
          <w:sz w:val="24"/>
          <w:szCs w:val="24"/>
        </w:rPr>
      </w:pPr>
    </w:p>
    <w:p w:rsidR="0063428C" w:rsidRDefault="0063428C" w:rsidP="00E32747">
      <w:pPr>
        <w:pStyle w:val="PlainText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There is no fee to participate in the contest (but filmmakers must provide their own equipment and supplies).</w:t>
      </w:r>
    </w:p>
    <w:p w:rsidR="0063428C" w:rsidRDefault="0063428C" w:rsidP="00E32747">
      <w:pPr>
        <w:pStyle w:val="PlainText"/>
        <w:rPr>
          <w:rFonts w:ascii="Goudy Old Style" w:hAnsi="Goudy Old Style"/>
          <w:sz w:val="24"/>
          <w:szCs w:val="24"/>
        </w:rPr>
      </w:pPr>
    </w:p>
    <w:p w:rsidR="00D12A9E" w:rsidRDefault="00D12A9E" w:rsidP="00E32747">
      <w:pPr>
        <w:pStyle w:val="PlainText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The project is supported by the State Historical Society of North Dakota, the Friends of Oscar-Zero, and the Griggs County Historical Society.</w:t>
      </w:r>
    </w:p>
    <w:p w:rsidR="00D12A9E" w:rsidRDefault="00D12A9E" w:rsidP="00E32747">
      <w:pPr>
        <w:pStyle w:val="PlainText"/>
        <w:rPr>
          <w:rFonts w:ascii="Goudy Old Style" w:hAnsi="Goudy Old Style"/>
          <w:sz w:val="24"/>
          <w:szCs w:val="24"/>
        </w:rPr>
      </w:pPr>
    </w:p>
    <w:p w:rsidR="00D12A9E" w:rsidRDefault="003265C9" w:rsidP="00E32747">
      <w:pPr>
        <w:pStyle w:val="PlainText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For more information on the contest, </w:t>
      </w:r>
      <w:r w:rsidR="00D12A9E">
        <w:rPr>
          <w:rFonts w:ascii="Goudy Old Style" w:hAnsi="Goudy Old Style"/>
          <w:sz w:val="24"/>
          <w:szCs w:val="24"/>
        </w:rPr>
        <w:t>to make a filming appointment,</w:t>
      </w:r>
      <w:r>
        <w:rPr>
          <w:rFonts w:ascii="Goudy Old Style" w:hAnsi="Goudy Old Style"/>
          <w:sz w:val="24"/>
          <w:szCs w:val="24"/>
        </w:rPr>
        <w:t xml:space="preserve"> or to simply visit the site,</w:t>
      </w:r>
      <w:r w:rsidR="00D12A9E">
        <w:rPr>
          <w:rFonts w:ascii="Goudy Old Style" w:hAnsi="Goudy Old Style"/>
          <w:sz w:val="24"/>
          <w:szCs w:val="24"/>
        </w:rPr>
        <w:t xml:space="preserve"> please contact Mark Sundlov, the supervisor of the Ronald Reagan Minuteman Missile State Historic Site at 701-797-3691 or </w:t>
      </w:r>
      <w:hyperlink r:id="rId4" w:history="1">
        <w:r w:rsidR="00D12A9E" w:rsidRPr="00D45EC6">
          <w:rPr>
            <w:rStyle w:val="Hyperlink"/>
            <w:rFonts w:ascii="Goudy Old Style" w:hAnsi="Goudy Old Style"/>
            <w:sz w:val="24"/>
            <w:szCs w:val="24"/>
          </w:rPr>
          <w:t>msundlov@nd.gov</w:t>
        </w:r>
      </w:hyperlink>
      <w:r w:rsidR="00D12A9E">
        <w:rPr>
          <w:rFonts w:ascii="Goudy Old Style" w:hAnsi="Goudy Old Style"/>
          <w:sz w:val="24"/>
          <w:szCs w:val="24"/>
        </w:rPr>
        <w:t>.</w:t>
      </w:r>
    </w:p>
    <w:p w:rsidR="00D12A9E" w:rsidRPr="00E32747" w:rsidRDefault="00D12A9E" w:rsidP="00E32747">
      <w:pPr>
        <w:pStyle w:val="PlainText"/>
        <w:rPr>
          <w:rFonts w:ascii="Goudy Old Style" w:hAnsi="Goudy Old Style"/>
          <w:sz w:val="24"/>
          <w:szCs w:val="24"/>
        </w:rPr>
      </w:pPr>
    </w:p>
    <w:p w:rsidR="00E32747" w:rsidRDefault="00D12A9E" w:rsidP="00E32747">
      <w:pPr>
        <w:pStyle w:val="PlainText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Contest Deadlines</w:t>
      </w:r>
      <w:r w:rsidR="00E32747" w:rsidRPr="00E32747">
        <w:rPr>
          <w:rFonts w:ascii="Goudy Old Style" w:hAnsi="Goudy Old Style"/>
          <w:sz w:val="24"/>
          <w:szCs w:val="24"/>
        </w:rPr>
        <w:t>:</w:t>
      </w:r>
    </w:p>
    <w:p w:rsidR="00E32747" w:rsidRPr="00E32747" w:rsidRDefault="002F0D6D" w:rsidP="00D12A9E">
      <w:pPr>
        <w:pStyle w:val="PlainText"/>
        <w:ind w:firstLine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September 15, 2010 – Last date to establish</w:t>
      </w:r>
      <w:r w:rsidR="00E32747" w:rsidRPr="00E32747">
        <w:rPr>
          <w:rFonts w:ascii="Goudy Old Style" w:hAnsi="Goudy Old Style"/>
          <w:sz w:val="24"/>
          <w:szCs w:val="24"/>
        </w:rPr>
        <w:t xml:space="preserve"> filming </w:t>
      </w:r>
      <w:r>
        <w:rPr>
          <w:rFonts w:ascii="Goudy Old Style" w:hAnsi="Goudy Old Style"/>
          <w:sz w:val="24"/>
          <w:szCs w:val="24"/>
        </w:rPr>
        <w:t>appointments</w:t>
      </w:r>
      <w:r w:rsidR="00E32747" w:rsidRPr="00E32747">
        <w:rPr>
          <w:rFonts w:ascii="Goudy Old Style" w:hAnsi="Goudy Old Style"/>
          <w:sz w:val="24"/>
          <w:szCs w:val="24"/>
        </w:rPr>
        <w:t xml:space="preserve"> at the </w:t>
      </w:r>
      <w:r>
        <w:rPr>
          <w:rFonts w:ascii="Goudy Old Style" w:hAnsi="Goudy Old Style"/>
          <w:sz w:val="24"/>
          <w:szCs w:val="24"/>
        </w:rPr>
        <w:t>site</w:t>
      </w:r>
    </w:p>
    <w:p w:rsidR="002F0D6D" w:rsidRDefault="002F0D6D" w:rsidP="00D12A9E">
      <w:pPr>
        <w:pStyle w:val="PlainText"/>
        <w:ind w:firstLine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September 15 through February 15, 2011 – Onsite filming appointments available</w:t>
      </w:r>
    </w:p>
    <w:p w:rsidR="002F0D6D" w:rsidRDefault="002F0D6D" w:rsidP="00D12A9E">
      <w:pPr>
        <w:pStyle w:val="PlainText"/>
        <w:ind w:firstLine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February 15, 2011 – Films must be submitted to the site for judging </w:t>
      </w:r>
    </w:p>
    <w:p w:rsidR="002F0D6D" w:rsidRDefault="002F0D6D" w:rsidP="002F0D6D">
      <w:pPr>
        <w:pStyle w:val="PlainText"/>
        <w:ind w:firstLine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March 5, 2011 – A</w:t>
      </w:r>
      <w:r w:rsidR="00E32747" w:rsidRPr="00E32747">
        <w:rPr>
          <w:rFonts w:ascii="Goudy Old Style" w:hAnsi="Goudy Old Style"/>
          <w:sz w:val="24"/>
          <w:szCs w:val="24"/>
        </w:rPr>
        <w:t>nnouncement of the</w:t>
      </w:r>
      <w:r>
        <w:rPr>
          <w:rFonts w:ascii="Goudy Old Style" w:hAnsi="Goudy Old Style"/>
          <w:sz w:val="24"/>
          <w:szCs w:val="24"/>
        </w:rPr>
        <w:t xml:space="preserve"> contest and </w:t>
      </w:r>
      <w:r w:rsidR="00E32747" w:rsidRPr="00E32747">
        <w:rPr>
          <w:rFonts w:ascii="Goudy Old Style" w:hAnsi="Goudy Old Style"/>
          <w:sz w:val="24"/>
          <w:szCs w:val="24"/>
        </w:rPr>
        <w:t>prize winners</w:t>
      </w:r>
    </w:p>
    <w:p w:rsidR="003265C9" w:rsidRDefault="003265C9" w:rsidP="003265C9">
      <w:pPr>
        <w:pStyle w:val="PlainText"/>
        <w:rPr>
          <w:rFonts w:ascii="Goudy Old Style" w:hAnsi="Goudy Old Style"/>
          <w:sz w:val="24"/>
          <w:szCs w:val="24"/>
        </w:rPr>
      </w:pPr>
    </w:p>
    <w:p w:rsidR="003265C9" w:rsidRDefault="003265C9" w:rsidP="003265C9">
      <w:pPr>
        <w:pStyle w:val="PlainText"/>
        <w:rPr>
          <w:rFonts w:ascii="Goudy Old Style" w:hAnsi="Goudy Old Style"/>
          <w:sz w:val="24"/>
          <w:szCs w:val="24"/>
        </w:rPr>
      </w:pPr>
    </w:p>
    <w:p w:rsidR="002F0D6D" w:rsidRDefault="002F0D6D" w:rsidP="002F0D6D">
      <w:pPr>
        <w:pStyle w:val="PlainText"/>
        <w:rPr>
          <w:rFonts w:ascii="Goudy Old Style" w:hAnsi="Goudy Old Style"/>
          <w:sz w:val="24"/>
          <w:szCs w:val="24"/>
        </w:rPr>
      </w:pPr>
    </w:p>
    <w:p w:rsidR="002F0D6D" w:rsidRPr="00E32747" w:rsidRDefault="002F0D6D" w:rsidP="002F0D6D">
      <w:pPr>
        <w:pStyle w:val="PlainText"/>
        <w:rPr>
          <w:rFonts w:ascii="Goudy Old Style" w:hAnsi="Goudy Old Style"/>
          <w:sz w:val="24"/>
          <w:szCs w:val="24"/>
        </w:rPr>
      </w:pPr>
    </w:p>
    <w:p w:rsidR="00ED467A" w:rsidRPr="00E32747" w:rsidRDefault="00ED467A"/>
    <w:sectPr w:rsidR="00ED467A" w:rsidRPr="00E32747" w:rsidSect="00D71AA0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32747"/>
    <w:rsid w:val="0000299A"/>
    <w:rsid w:val="00004AE0"/>
    <w:rsid w:val="000075CC"/>
    <w:rsid w:val="00017611"/>
    <w:rsid w:val="00017B33"/>
    <w:rsid w:val="00023338"/>
    <w:rsid w:val="00032847"/>
    <w:rsid w:val="00033CD8"/>
    <w:rsid w:val="00034886"/>
    <w:rsid w:val="00042934"/>
    <w:rsid w:val="00042CE6"/>
    <w:rsid w:val="000444B3"/>
    <w:rsid w:val="00044FAA"/>
    <w:rsid w:val="0005057D"/>
    <w:rsid w:val="000509BA"/>
    <w:rsid w:val="000521E6"/>
    <w:rsid w:val="0005294F"/>
    <w:rsid w:val="00055408"/>
    <w:rsid w:val="00056995"/>
    <w:rsid w:val="0005772F"/>
    <w:rsid w:val="00057963"/>
    <w:rsid w:val="00064A21"/>
    <w:rsid w:val="00070EE1"/>
    <w:rsid w:val="000745D8"/>
    <w:rsid w:val="000759B6"/>
    <w:rsid w:val="000760FB"/>
    <w:rsid w:val="0007756F"/>
    <w:rsid w:val="000803DB"/>
    <w:rsid w:val="000808F6"/>
    <w:rsid w:val="00080E75"/>
    <w:rsid w:val="00081502"/>
    <w:rsid w:val="00081FC8"/>
    <w:rsid w:val="00082F1C"/>
    <w:rsid w:val="000830A0"/>
    <w:rsid w:val="00083E8F"/>
    <w:rsid w:val="000873B5"/>
    <w:rsid w:val="00090080"/>
    <w:rsid w:val="00092A74"/>
    <w:rsid w:val="00095BF0"/>
    <w:rsid w:val="000A1391"/>
    <w:rsid w:val="000A47E9"/>
    <w:rsid w:val="000A48C3"/>
    <w:rsid w:val="000A59E3"/>
    <w:rsid w:val="000A5A94"/>
    <w:rsid w:val="000A7897"/>
    <w:rsid w:val="000B0CDB"/>
    <w:rsid w:val="000B4D14"/>
    <w:rsid w:val="000B74F6"/>
    <w:rsid w:val="000B7930"/>
    <w:rsid w:val="000C020D"/>
    <w:rsid w:val="000C2108"/>
    <w:rsid w:val="000C586A"/>
    <w:rsid w:val="000C7CB4"/>
    <w:rsid w:val="000D3963"/>
    <w:rsid w:val="000D3AC8"/>
    <w:rsid w:val="000D46C8"/>
    <w:rsid w:val="000D54DE"/>
    <w:rsid w:val="000E293C"/>
    <w:rsid w:val="000E29FF"/>
    <w:rsid w:val="000E37DC"/>
    <w:rsid w:val="000E75A7"/>
    <w:rsid w:val="000F3A7E"/>
    <w:rsid w:val="00100F43"/>
    <w:rsid w:val="0010279B"/>
    <w:rsid w:val="00106F25"/>
    <w:rsid w:val="00107D30"/>
    <w:rsid w:val="00111BC3"/>
    <w:rsid w:val="00112D43"/>
    <w:rsid w:val="00116727"/>
    <w:rsid w:val="00117569"/>
    <w:rsid w:val="00117D73"/>
    <w:rsid w:val="00123696"/>
    <w:rsid w:val="001237BF"/>
    <w:rsid w:val="00124218"/>
    <w:rsid w:val="00126EB6"/>
    <w:rsid w:val="00130291"/>
    <w:rsid w:val="001322A4"/>
    <w:rsid w:val="00134E44"/>
    <w:rsid w:val="00140135"/>
    <w:rsid w:val="001420E2"/>
    <w:rsid w:val="001424E0"/>
    <w:rsid w:val="0014407F"/>
    <w:rsid w:val="00145D36"/>
    <w:rsid w:val="0014769C"/>
    <w:rsid w:val="00147F05"/>
    <w:rsid w:val="0015154B"/>
    <w:rsid w:val="001515BC"/>
    <w:rsid w:val="00154DED"/>
    <w:rsid w:val="00154FFC"/>
    <w:rsid w:val="0015739F"/>
    <w:rsid w:val="0015748A"/>
    <w:rsid w:val="0016076F"/>
    <w:rsid w:val="0016273D"/>
    <w:rsid w:val="00162B45"/>
    <w:rsid w:val="00163424"/>
    <w:rsid w:val="001651F6"/>
    <w:rsid w:val="0016593F"/>
    <w:rsid w:val="00174AB3"/>
    <w:rsid w:val="00177F69"/>
    <w:rsid w:val="00180046"/>
    <w:rsid w:val="00181FCE"/>
    <w:rsid w:val="0018274E"/>
    <w:rsid w:val="00192723"/>
    <w:rsid w:val="00194B25"/>
    <w:rsid w:val="001A058A"/>
    <w:rsid w:val="001A5E85"/>
    <w:rsid w:val="001A60B2"/>
    <w:rsid w:val="001B124B"/>
    <w:rsid w:val="001B34BC"/>
    <w:rsid w:val="001B4637"/>
    <w:rsid w:val="001B6738"/>
    <w:rsid w:val="001C0183"/>
    <w:rsid w:val="001C3503"/>
    <w:rsid w:val="001C3DE5"/>
    <w:rsid w:val="001C4A57"/>
    <w:rsid w:val="001C6A95"/>
    <w:rsid w:val="001C701A"/>
    <w:rsid w:val="001D11F1"/>
    <w:rsid w:val="001D2184"/>
    <w:rsid w:val="001D3ABC"/>
    <w:rsid w:val="001D4DF0"/>
    <w:rsid w:val="001D73FA"/>
    <w:rsid w:val="001E0081"/>
    <w:rsid w:val="001E3AD6"/>
    <w:rsid w:val="001F426F"/>
    <w:rsid w:val="001F4521"/>
    <w:rsid w:val="00205BF8"/>
    <w:rsid w:val="0020731B"/>
    <w:rsid w:val="00210734"/>
    <w:rsid w:val="00213257"/>
    <w:rsid w:val="002151DB"/>
    <w:rsid w:val="00215A5C"/>
    <w:rsid w:val="00222191"/>
    <w:rsid w:val="0023161C"/>
    <w:rsid w:val="00232B71"/>
    <w:rsid w:val="0024065F"/>
    <w:rsid w:val="00242647"/>
    <w:rsid w:val="00244EBD"/>
    <w:rsid w:val="002467E4"/>
    <w:rsid w:val="00247485"/>
    <w:rsid w:val="002501FB"/>
    <w:rsid w:val="00251C42"/>
    <w:rsid w:val="00254F0F"/>
    <w:rsid w:val="00254FF8"/>
    <w:rsid w:val="002555A8"/>
    <w:rsid w:val="002572DB"/>
    <w:rsid w:val="00262FD7"/>
    <w:rsid w:val="0026323A"/>
    <w:rsid w:val="002633C4"/>
    <w:rsid w:val="00263A52"/>
    <w:rsid w:val="00264A15"/>
    <w:rsid w:val="00265248"/>
    <w:rsid w:val="00267A4C"/>
    <w:rsid w:val="0027065F"/>
    <w:rsid w:val="002707C3"/>
    <w:rsid w:val="00270A56"/>
    <w:rsid w:val="002756DB"/>
    <w:rsid w:val="00276B72"/>
    <w:rsid w:val="00276DEF"/>
    <w:rsid w:val="00281CB7"/>
    <w:rsid w:val="00282211"/>
    <w:rsid w:val="002853CE"/>
    <w:rsid w:val="00285BF4"/>
    <w:rsid w:val="002865B7"/>
    <w:rsid w:val="002903D4"/>
    <w:rsid w:val="002904D7"/>
    <w:rsid w:val="00291BDC"/>
    <w:rsid w:val="00293E48"/>
    <w:rsid w:val="00294B89"/>
    <w:rsid w:val="0029606B"/>
    <w:rsid w:val="0029706F"/>
    <w:rsid w:val="00297965"/>
    <w:rsid w:val="002A0BBB"/>
    <w:rsid w:val="002A5C25"/>
    <w:rsid w:val="002A7354"/>
    <w:rsid w:val="002A74E3"/>
    <w:rsid w:val="002B0D65"/>
    <w:rsid w:val="002B110B"/>
    <w:rsid w:val="002B146E"/>
    <w:rsid w:val="002B2F43"/>
    <w:rsid w:val="002B4269"/>
    <w:rsid w:val="002B4CF9"/>
    <w:rsid w:val="002B6C92"/>
    <w:rsid w:val="002C1101"/>
    <w:rsid w:val="002C1165"/>
    <w:rsid w:val="002C1852"/>
    <w:rsid w:val="002C5E57"/>
    <w:rsid w:val="002D257B"/>
    <w:rsid w:val="002D3329"/>
    <w:rsid w:val="002D48E2"/>
    <w:rsid w:val="002D5F59"/>
    <w:rsid w:val="002D6E62"/>
    <w:rsid w:val="002D6EBF"/>
    <w:rsid w:val="002E0873"/>
    <w:rsid w:val="002E1210"/>
    <w:rsid w:val="002E2419"/>
    <w:rsid w:val="002F0D6D"/>
    <w:rsid w:val="002F16E4"/>
    <w:rsid w:val="002F5A67"/>
    <w:rsid w:val="003016DE"/>
    <w:rsid w:val="00306EAA"/>
    <w:rsid w:val="00315BDB"/>
    <w:rsid w:val="00317CFD"/>
    <w:rsid w:val="0032023E"/>
    <w:rsid w:val="00321473"/>
    <w:rsid w:val="003230AB"/>
    <w:rsid w:val="003242E3"/>
    <w:rsid w:val="00325026"/>
    <w:rsid w:val="003265C9"/>
    <w:rsid w:val="00332F8C"/>
    <w:rsid w:val="0033333F"/>
    <w:rsid w:val="0033445B"/>
    <w:rsid w:val="0034167C"/>
    <w:rsid w:val="00342D98"/>
    <w:rsid w:val="00342E80"/>
    <w:rsid w:val="00347DA0"/>
    <w:rsid w:val="003508AD"/>
    <w:rsid w:val="00353B80"/>
    <w:rsid w:val="00357E0D"/>
    <w:rsid w:val="00360555"/>
    <w:rsid w:val="0037061C"/>
    <w:rsid w:val="00370C84"/>
    <w:rsid w:val="00371B1F"/>
    <w:rsid w:val="00374C83"/>
    <w:rsid w:val="00374E08"/>
    <w:rsid w:val="003757FC"/>
    <w:rsid w:val="003769BE"/>
    <w:rsid w:val="003779C8"/>
    <w:rsid w:val="00377EA2"/>
    <w:rsid w:val="003805C7"/>
    <w:rsid w:val="0038289D"/>
    <w:rsid w:val="0038351F"/>
    <w:rsid w:val="00384E91"/>
    <w:rsid w:val="00385A63"/>
    <w:rsid w:val="00385F1A"/>
    <w:rsid w:val="003931F1"/>
    <w:rsid w:val="00393310"/>
    <w:rsid w:val="003A1088"/>
    <w:rsid w:val="003A27D3"/>
    <w:rsid w:val="003A7B6D"/>
    <w:rsid w:val="003A7E26"/>
    <w:rsid w:val="003B6EBE"/>
    <w:rsid w:val="003B7C24"/>
    <w:rsid w:val="003C1065"/>
    <w:rsid w:val="003C14DA"/>
    <w:rsid w:val="003C49BC"/>
    <w:rsid w:val="003D1497"/>
    <w:rsid w:val="003D1F14"/>
    <w:rsid w:val="003D498A"/>
    <w:rsid w:val="003D5186"/>
    <w:rsid w:val="003D68DD"/>
    <w:rsid w:val="003D6A67"/>
    <w:rsid w:val="003D7D1E"/>
    <w:rsid w:val="003E1892"/>
    <w:rsid w:val="003E7001"/>
    <w:rsid w:val="003F4E98"/>
    <w:rsid w:val="003F7F16"/>
    <w:rsid w:val="003F7FF8"/>
    <w:rsid w:val="00400025"/>
    <w:rsid w:val="0040194C"/>
    <w:rsid w:val="00401B16"/>
    <w:rsid w:val="00401F32"/>
    <w:rsid w:val="00402286"/>
    <w:rsid w:val="00411BAA"/>
    <w:rsid w:val="00411DEC"/>
    <w:rsid w:val="004134B3"/>
    <w:rsid w:val="0041456F"/>
    <w:rsid w:val="00415609"/>
    <w:rsid w:val="00416030"/>
    <w:rsid w:val="00416800"/>
    <w:rsid w:val="004169B2"/>
    <w:rsid w:val="00426788"/>
    <w:rsid w:val="004271A4"/>
    <w:rsid w:val="00431DD5"/>
    <w:rsid w:val="004337F5"/>
    <w:rsid w:val="00434C07"/>
    <w:rsid w:val="00436685"/>
    <w:rsid w:val="00441350"/>
    <w:rsid w:val="00442924"/>
    <w:rsid w:val="00444C9C"/>
    <w:rsid w:val="00451EFD"/>
    <w:rsid w:val="004522C8"/>
    <w:rsid w:val="00452C03"/>
    <w:rsid w:val="00453297"/>
    <w:rsid w:val="00454ED1"/>
    <w:rsid w:val="00457EA6"/>
    <w:rsid w:val="0046008D"/>
    <w:rsid w:val="00461903"/>
    <w:rsid w:val="0046244B"/>
    <w:rsid w:val="0046400D"/>
    <w:rsid w:val="00464AD1"/>
    <w:rsid w:val="00466BB9"/>
    <w:rsid w:val="00471BF2"/>
    <w:rsid w:val="004738BC"/>
    <w:rsid w:val="004773AC"/>
    <w:rsid w:val="00481821"/>
    <w:rsid w:val="00484BC8"/>
    <w:rsid w:val="004869D9"/>
    <w:rsid w:val="00487D7E"/>
    <w:rsid w:val="0049567E"/>
    <w:rsid w:val="004A231E"/>
    <w:rsid w:val="004A2F32"/>
    <w:rsid w:val="004A34DE"/>
    <w:rsid w:val="004A489C"/>
    <w:rsid w:val="004B3218"/>
    <w:rsid w:val="004C2F1B"/>
    <w:rsid w:val="004C3D9B"/>
    <w:rsid w:val="004D30DB"/>
    <w:rsid w:val="004E6239"/>
    <w:rsid w:val="004F0EE6"/>
    <w:rsid w:val="004F2F0C"/>
    <w:rsid w:val="004F7E58"/>
    <w:rsid w:val="005036E2"/>
    <w:rsid w:val="0050413F"/>
    <w:rsid w:val="00507DB0"/>
    <w:rsid w:val="00512F1A"/>
    <w:rsid w:val="005147F3"/>
    <w:rsid w:val="00516E69"/>
    <w:rsid w:val="00520D04"/>
    <w:rsid w:val="005226B8"/>
    <w:rsid w:val="005308CA"/>
    <w:rsid w:val="005313D8"/>
    <w:rsid w:val="0053275B"/>
    <w:rsid w:val="00540AB6"/>
    <w:rsid w:val="00541E26"/>
    <w:rsid w:val="00542553"/>
    <w:rsid w:val="005429E4"/>
    <w:rsid w:val="005543A5"/>
    <w:rsid w:val="005547AB"/>
    <w:rsid w:val="0055525B"/>
    <w:rsid w:val="005563A3"/>
    <w:rsid w:val="00560ADD"/>
    <w:rsid w:val="00566B52"/>
    <w:rsid w:val="0056734B"/>
    <w:rsid w:val="00570D77"/>
    <w:rsid w:val="00572F61"/>
    <w:rsid w:val="00573F76"/>
    <w:rsid w:val="00574790"/>
    <w:rsid w:val="005770FC"/>
    <w:rsid w:val="0058582D"/>
    <w:rsid w:val="005858FD"/>
    <w:rsid w:val="00586C3C"/>
    <w:rsid w:val="005911EB"/>
    <w:rsid w:val="00591668"/>
    <w:rsid w:val="005A1BCD"/>
    <w:rsid w:val="005A34D0"/>
    <w:rsid w:val="005A48A5"/>
    <w:rsid w:val="005A6BD5"/>
    <w:rsid w:val="005B04AE"/>
    <w:rsid w:val="005B058F"/>
    <w:rsid w:val="005B091D"/>
    <w:rsid w:val="005B44E7"/>
    <w:rsid w:val="005C0B76"/>
    <w:rsid w:val="005C20DF"/>
    <w:rsid w:val="005C27C9"/>
    <w:rsid w:val="005C3252"/>
    <w:rsid w:val="005D00C6"/>
    <w:rsid w:val="005D6E82"/>
    <w:rsid w:val="005D7079"/>
    <w:rsid w:val="005E2CBB"/>
    <w:rsid w:val="005E3962"/>
    <w:rsid w:val="005E3AA5"/>
    <w:rsid w:val="005E4481"/>
    <w:rsid w:val="005E4947"/>
    <w:rsid w:val="005E6177"/>
    <w:rsid w:val="005E6A3C"/>
    <w:rsid w:val="005E7D21"/>
    <w:rsid w:val="005F195B"/>
    <w:rsid w:val="005F1CA6"/>
    <w:rsid w:val="005F2714"/>
    <w:rsid w:val="005F6E7C"/>
    <w:rsid w:val="00603FAD"/>
    <w:rsid w:val="006051C8"/>
    <w:rsid w:val="00607660"/>
    <w:rsid w:val="0061134B"/>
    <w:rsid w:val="00612825"/>
    <w:rsid w:val="006155DE"/>
    <w:rsid w:val="00616B34"/>
    <w:rsid w:val="00617B46"/>
    <w:rsid w:val="00620C48"/>
    <w:rsid w:val="00623C73"/>
    <w:rsid w:val="006256A4"/>
    <w:rsid w:val="00631FCC"/>
    <w:rsid w:val="0063423D"/>
    <w:rsid w:val="0063428C"/>
    <w:rsid w:val="0063533A"/>
    <w:rsid w:val="00640942"/>
    <w:rsid w:val="00643DD9"/>
    <w:rsid w:val="00646251"/>
    <w:rsid w:val="00646969"/>
    <w:rsid w:val="00647D84"/>
    <w:rsid w:val="006506CF"/>
    <w:rsid w:val="00653DCD"/>
    <w:rsid w:val="00654DAE"/>
    <w:rsid w:val="00657284"/>
    <w:rsid w:val="00662E00"/>
    <w:rsid w:val="00662EC5"/>
    <w:rsid w:val="00666F1A"/>
    <w:rsid w:val="0067050C"/>
    <w:rsid w:val="00673C32"/>
    <w:rsid w:val="00676CB9"/>
    <w:rsid w:val="00681FE1"/>
    <w:rsid w:val="006838DF"/>
    <w:rsid w:val="0068479D"/>
    <w:rsid w:val="006850BE"/>
    <w:rsid w:val="00686387"/>
    <w:rsid w:val="00690FB2"/>
    <w:rsid w:val="00693190"/>
    <w:rsid w:val="0069405A"/>
    <w:rsid w:val="0069648D"/>
    <w:rsid w:val="00697697"/>
    <w:rsid w:val="006A4663"/>
    <w:rsid w:val="006B0AF2"/>
    <w:rsid w:val="006B37E0"/>
    <w:rsid w:val="006B5635"/>
    <w:rsid w:val="006B577B"/>
    <w:rsid w:val="006B6602"/>
    <w:rsid w:val="006B761D"/>
    <w:rsid w:val="006C0DB3"/>
    <w:rsid w:val="006C1A92"/>
    <w:rsid w:val="006C37BC"/>
    <w:rsid w:val="006C674A"/>
    <w:rsid w:val="006C70F7"/>
    <w:rsid w:val="006D122A"/>
    <w:rsid w:val="006D23DD"/>
    <w:rsid w:val="006D307F"/>
    <w:rsid w:val="006D31F7"/>
    <w:rsid w:val="006D36CA"/>
    <w:rsid w:val="006D4101"/>
    <w:rsid w:val="006D490E"/>
    <w:rsid w:val="006D5E9B"/>
    <w:rsid w:val="006D7C9E"/>
    <w:rsid w:val="006E3E2C"/>
    <w:rsid w:val="006E5EBF"/>
    <w:rsid w:val="006E6E1D"/>
    <w:rsid w:val="006F13F7"/>
    <w:rsid w:val="006F58F6"/>
    <w:rsid w:val="006F60AF"/>
    <w:rsid w:val="006F75CB"/>
    <w:rsid w:val="00701DF3"/>
    <w:rsid w:val="00702915"/>
    <w:rsid w:val="007058DB"/>
    <w:rsid w:val="00705D14"/>
    <w:rsid w:val="0070674B"/>
    <w:rsid w:val="007070B1"/>
    <w:rsid w:val="00710460"/>
    <w:rsid w:val="007136C0"/>
    <w:rsid w:val="00715A40"/>
    <w:rsid w:val="007160AB"/>
    <w:rsid w:val="0072080E"/>
    <w:rsid w:val="00721F56"/>
    <w:rsid w:val="00723D4B"/>
    <w:rsid w:val="00725379"/>
    <w:rsid w:val="00731966"/>
    <w:rsid w:val="00733D32"/>
    <w:rsid w:val="007341E8"/>
    <w:rsid w:val="00734A05"/>
    <w:rsid w:val="0073633C"/>
    <w:rsid w:val="00737203"/>
    <w:rsid w:val="007403CC"/>
    <w:rsid w:val="00740C7E"/>
    <w:rsid w:val="00741EEB"/>
    <w:rsid w:val="00742261"/>
    <w:rsid w:val="00742971"/>
    <w:rsid w:val="0074343A"/>
    <w:rsid w:val="00744BE8"/>
    <w:rsid w:val="0074742F"/>
    <w:rsid w:val="00750754"/>
    <w:rsid w:val="0075174B"/>
    <w:rsid w:val="007550E5"/>
    <w:rsid w:val="00756290"/>
    <w:rsid w:val="007606FC"/>
    <w:rsid w:val="00761C0E"/>
    <w:rsid w:val="00762301"/>
    <w:rsid w:val="007647DF"/>
    <w:rsid w:val="00773569"/>
    <w:rsid w:val="00775FDC"/>
    <w:rsid w:val="00784879"/>
    <w:rsid w:val="00786643"/>
    <w:rsid w:val="00786FBA"/>
    <w:rsid w:val="007923BA"/>
    <w:rsid w:val="007A21B3"/>
    <w:rsid w:val="007A3C04"/>
    <w:rsid w:val="007A5028"/>
    <w:rsid w:val="007A6EB2"/>
    <w:rsid w:val="007A702E"/>
    <w:rsid w:val="007A7245"/>
    <w:rsid w:val="007B1E21"/>
    <w:rsid w:val="007B57C0"/>
    <w:rsid w:val="007C0285"/>
    <w:rsid w:val="007C17E6"/>
    <w:rsid w:val="007C3D7F"/>
    <w:rsid w:val="007C4D7B"/>
    <w:rsid w:val="007C5328"/>
    <w:rsid w:val="007D03EC"/>
    <w:rsid w:val="007D0DCA"/>
    <w:rsid w:val="007D4839"/>
    <w:rsid w:val="007D570B"/>
    <w:rsid w:val="007D59C6"/>
    <w:rsid w:val="007E2354"/>
    <w:rsid w:val="007E5C62"/>
    <w:rsid w:val="007E709A"/>
    <w:rsid w:val="007F01AA"/>
    <w:rsid w:val="00801F48"/>
    <w:rsid w:val="00802EF9"/>
    <w:rsid w:val="00805E7E"/>
    <w:rsid w:val="00806866"/>
    <w:rsid w:val="008078BD"/>
    <w:rsid w:val="00812988"/>
    <w:rsid w:val="0081480D"/>
    <w:rsid w:val="00822DF7"/>
    <w:rsid w:val="00826D0B"/>
    <w:rsid w:val="00832388"/>
    <w:rsid w:val="008334B1"/>
    <w:rsid w:val="00836BFB"/>
    <w:rsid w:val="008370D9"/>
    <w:rsid w:val="00841C8C"/>
    <w:rsid w:val="00844B64"/>
    <w:rsid w:val="00850E2D"/>
    <w:rsid w:val="0085104E"/>
    <w:rsid w:val="00851722"/>
    <w:rsid w:val="00854493"/>
    <w:rsid w:val="008547D9"/>
    <w:rsid w:val="00857C44"/>
    <w:rsid w:val="00861D12"/>
    <w:rsid w:val="00863958"/>
    <w:rsid w:val="00863E0D"/>
    <w:rsid w:val="008640F4"/>
    <w:rsid w:val="008731EF"/>
    <w:rsid w:val="0087409C"/>
    <w:rsid w:val="008749F9"/>
    <w:rsid w:val="008751F3"/>
    <w:rsid w:val="00876850"/>
    <w:rsid w:val="00883173"/>
    <w:rsid w:val="008841E5"/>
    <w:rsid w:val="00884556"/>
    <w:rsid w:val="00885505"/>
    <w:rsid w:val="008875A5"/>
    <w:rsid w:val="00887FA1"/>
    <w:rsid w:val="0089113B"/>
    <w:rsid w:val="008919BB"/>
    <w:rsid w:val="008978F2"/>
    <w:rsid w:val="008A3151"/>
    <w:rsid w:val="008A38A9"/>
    <w:rsid w:val="008A424B"/>
    <w:rsid w:val="008A56DE"/>
    <w:rsid w:val="008A5A30"/>
    <w:rsid w:val="008A71FA"/>
    <w:rsid w:val="008B0CF8"/>
    <w:rsid w:val="008B3629"/>
    <w:rsid w:val="008B4E94"/>
    <w:rsid w:val="008B68F9"/>
    <w:rsid w:val="008B70CF"/>
    <w:rsid w:val="008B7DEE"/>
    <w:rsid w:val="008C07BF"/>
    <w:rsid w:val="008C0A57"/>
    <w:rsid w:val="008C2708"/>
    <w:rsid w:val="008C53F0"/>
    <w:rsid w:val="008D0105"/>
    <w:rsid w:val="008D0378"/>
    <w:rsid w:val="008D085B"/>
    <w:rsid w:val="008D258E"/>
    <w:rsid w:val="008D6B98"/>
    <w:rsid w:val="008D71B7"/>
    <w:rsid w:val="008E21C6"/>
    <w:rsid w:val="008E2FFC"/>
    <w:rsid w:val="008E3298"/>
    <w:rsid w:val="008E7163"/>
    <w:rsid w:val="008F0D4D"/>
    <w:rsid w:val="008F0E2D"/>
    <w:rsid w:val="008F6B79"/>
    <w:rsid w:val="009021D0"/>
    <w:rsid w:val="00905B10"/>
    <w:rsid w:val="00905F3C"/>
    <w:rsid w:val="00905F8A"/>
    <w:rsid w:val="00906F26"/>
    <w:rsid w:val="00911BD5"/>
    <w:rsid w:val="00912693"/>
    <w:rsid w:val="00912C0A"/>
    <w:rsid w:val="00912D9B"/>
    <w:rsid w:val="0091577C"/>
    <w:rsid w:val="009166AC"/>
    <w:rsid w:val="00921483"/>
    <w:rsid w:val="00921858"/>
    <w:rsid w:val="00932218"/>
    <w:rsid w:val="00935C0C"/>
    <w:rsid w:val="00936574"/>
    <w:rsid w:val="00937FF3"/>
    <w:rsid w:val="00941406"/>
    <w:rsid w:val="00942117"/>
    <w:rsid w:val="00947AF1"/>
    <w:rsid w:val="009503C3"/>
    <w:rsid w:val="00952283"/>
    <w:rsid w:val="0095276F"/>
    <w:rsid w:val="0096066D"/>
    <w:rsid w:val="009647AB"/>
    <w:rsid w:val="0096487F"/>
    <w:rsid w:val="00966059"/>
    <w:rsid w:val="00966CF7"/>
    <w:rsid w:val="00972D9C"/>
    <w:rsid w:val="00976D25"/>
    <w:rsid w:val="00976DAE"/>
    <w:rsid w:val="009808AB"/>
    <w:rsid w:val="00984D62"/>
    <w:rsid w:val="00986D40"/>
    <w:rsid w:val="00990FFF"/>
    <w:rsid w:val="00995437"/>
    <w:rsid w:val="00996A9D"/>
    <w:rsid w:val="009A0689"/>
    <w:rsid w:val="009A4083"/>
    <w:rsid w:val="009A43C5"/>
    <w:rsid w:val="009A5567"/>
    <w:rsid w:val="009B0538"/>
    <w:rsid w:val="009B1C0F"/>
    <w:rsid w:val="009B37A8"/>
    <w:rsid w:val="009B46A6"/>
    <w:rsid w:val="009B65FE"/>
    <w:rsid w:val="009C090F"/>
    <w:rsid w:val="009C2C47"/>
    <w:rsid w:val="009C3286"/>
    <w:rsid w:val="009C57A5"/>
    <w:rsid w:val="009D2DEF"/>
    <w:rsid w:val="009D6BB7"/>
    <w:rsid w:val="009D79F9"/>
    <w:rsid w:val="009E64CB"/>
    <w:rsid w:val="009E7A4F"/>
    <w:rsid w:val="009F179B"/>
    <w:rsid w:val="009F29BA"/>
    <w:rsid w:val="00A0305C"/>
    <w:rsid w:val="00A07341"/>
    <w:rsid w:val="00A14E8F"/>
    <w:rsid w:val="00A2495B"/>
    <w:rsid w:val="00A25E7E"/>
    <w:rsid w:val="00A273F0"/>
    <w:rsid w:val="00A30956"/>
    <w:rsid w:val="00A320FD"/>
    <w:rsid w:val="00A3492F"/>
    <w:rsid w:val="00A350B7"/>
    <w:rsid w:val="00A403A3"/>
    <w:rsid w:val="00A41902"/>
    <w:rsid w:val="00A43BFA"/>
    <w:rsid w:val="00A44DE3"/>
    <w:rsid w:val="00A50EE8"/>
    <w:rsid w:val="00A564CC"/>
    <w:rsid w:val="00A57780"/>
    <w:rsid w:val="00A579E0"/>
    <w:rsid w:val="00A61181"/>
    <w:rsid w:val="00A66541"/>
    <w:rsid w:val="00A67761"/>
    <w:rsid w:val="00A7080C"/>
    <w:rsid w:val="00A742BA"/>
    <w:rsid w:val="00A74922"/>
    <w:rsid w:val="00A7512E"/>
    <w:rsid w:val="00A8126E"/>
    <w:rsid w:val="00A838E5"/>
    <w:rsid w:val="00A84D4A"/>
    <w:rsid w:val="00A86A89"/>
    <w:rsid w:val="00A86F26"/>
    <w:rsid w:val="00A90E43"/>
    <w:rsid w:val="00A916C8"/>
    <w:rsid w:val="00A92728"/>
    <w:rsid w:val="00A9386C"/>
    <w:rsid w:val="00A95AEB"/>
    <w:rsid w:val="00A96995"/>
    <w:rsid w:val="00A96AD3"/>
    <w:rsid w:val="00AA01C8"/>
    <w:rsid w:val="00AB0AF4"/>
    <w:rsid w:val="00AB26EA"/>
    <w:rsid w:val="00AB2CED"/>
    <w:rsid w:val="00AB33CA"/>
    <w:rsid w:val="00AB3DCE"/>
    <w:rsid w:val="00AB58D2"/>
    <w:rsid w:val="00AB723A"/>
    <w:rsid w:val="00AB7B51"/>
    <w:rsid w:val="00AC12F5"/>
    <w:rsid w:val="00AD17F0"/>
    <w:rsid w:val="00AD2353"/>
    <w:rsid w:val="00AD4FD5"/>
    <w:rsid w:val="00AD7922"/>
    <w:rsid w:val="00AE4953"/>
    <w:rsid w:val="00AE5E87"/>
    <w:rsid w:val="00AE6B04"/>
    <w:rsid w:val="00AF1583"/>
    <w:rsid w:val="00AF6435"/>
    <w:rsid w:val="00AF6745"/>
    <w:rsid w:val="00B0415F"/>
    <w:rsid w:val="00B0483F"/>
    <w:rsid w:val="00B1151B"/>
    <w:rsid w:val="00B11F49"/>
    <w:rsid w:val="00B13F86"/>
    <w:rsid w:val="00B15D76"/>
    <w:rsid w:val="00B16151"/>
    <w:rsid w:val="00B16C7B"/>
    <w:rsid w:val="00B230E4"/>
    <w:rsid w:val="00B25082"/>
    <w:rsid w:val="00B2594E"/>
    <w:rsid w:val="00B2639C"/>
    <w:rsid w:val="00B272EE"/>
    <w:rsid w:val="00B30E70"/>
    <w:rsid w:val="00B30F56"/>
    <w:rsid w:val="00B332E1"/>
    <w:rsid w:val="00B3534D"/>
    <w:rsid w:val="00B36386"/>
    <w:rsid w:val="00B3759B"/>
    <w:rsid w:val="00B407E8"/>
    <w:rsid w:val="00B43D41"/>
    <w:rsid w:val="00B4579F"/>
    <w:rsid w:val="00B458F8"/>
    <w:rsid w:val="00B46A57"/>
    <w:rsid w:val="00B52C3D"/>
    <w:rsid w:val="00B54C55"/>
    <w:rsid w:val="00B55EA9"/>
    <w:rsid w:val="00B560FE"/>
    <w:rsid w:val="00B5758F"/>
    <w:rsid w:val="00B60195"/>
    <w:rsid w:val="00B65049"/>
    <w:rsid w:val="00B66481"/>
    <w:rsid w:val="00B673E3"/>
    <w:rsid w:val="00B72331"/>
    <w:rsid w:val="00B75F7A"/>
    <w:rsid w:val="00B8449E"/>
    <w:rsid w:val="00B8509B"/>
    <w:rsid w:val="00B90C60"/>
    <w:rsid w:val="00B91108"/>
    <w:rsid w:val="00B9116F"/>
    <w:rsid w:val="00B96943"/>
    <w:rsid w:val="00BA00D4"/>
    <w:rsid w:val="00BA25E1"/>
    <w:rsid w:val="00BA3727"/>
    <w:rsid w:val="00BA5824"/>
    <w:rsid w:val="00BB29D8"/>
    <w:rsid w:val="00BB3AC0"/>
    <w:rsid w:val="00BB6469"/>
    <w:rsid w:val="00BB720C"/>
    <w:rsid w:val="00BC082A"/>
    <w:rsid w:val="00BC0C26"/>
    <w:rsid w:val="00BC5891"/>
    <w:rsid w:val="00BD5952"/>
    <w:rsid w:val="00BF1AC3"/>
    <w:rsid w:val="00BF2171"/>
    <w:rsid w:val="00BF389B"/>
    <w:rsid w:val="00BF47EB"/>
    <w:rsid w:val="00BF60FF"/>
    <w:rsid w:val="00C00D26"/>
    <w:rsid w:val="00C0203D"/>
    <w:rsid w:val="00C1584D"/>
    <w:rsid w:val="00C16A7A"/>
    <w:rsid w:val="00C20F8A"/>
    <w:rsid w:val="00C2125B"/>
    <w:rsid w:val="00C23DA1"/>
    <w:rsid w:val="00C24924"/>
    <w:rsid w:val="00C266D1"/>
    <w:rsid w:val="00C277C2"/>
    <w:rsid w:val="00C3039D"/>
    <w:rsid w:val="00C30606"/>
    <w:rsid w:val="00C30C8D"/>
    <w:rsid w:val="00C31C6E"/>
    <w:rsid w:val="00C32D1A"/>
    <w:rsid w:val="00C33FD8"/>
    <w:rsid w:val="00C34205"/>
    <w:rsid w:val="00C35720"/>
    <w:rsid w:val="00C42D8C"/>
    <w:rsid w:val="00C44031"/>
    <w:rsid w:val="00C44099"/>
    <w:rsid w:val="00C5521C"/>
    <w:rsid w:val="00C56047"/>
    <w:rsid w:val="00C61DF4"/>
    <w:rsid w:val="00C64935"/>
    <w:rsid w:val="00C67483"/>
    <w:rsid w:val="00C674FB"/>
    <w:rsid w:val="00C71722"/>
    <w:rsid w:val="00C71C72"/>
    <w:rsid w:val="00C814F6"/>
    <w:rsid w:val="00C81747"/>
    <w:rsid w:val="00C85737"/>
    <w:rsid w:val="00C87C55"/>
    <w:rsid w:val="00C91556"/>
    <w:rsid w:val="00C9268F"/>
    <w:rsid w:val="00C93D7F"/>
    <w:rsid w:val="00CA1825"/>
    <w:rsid w:val="00CA3D65"/>
    <w:rsid w:val="00CA673E"/>
    <w:rsid w:val="00CB23F2"/>
    <w:rsid w:val="00CB2AA1"/>
    <w:rsid w:val="00CB476C"/>
    <w:rsid w:val="00CC4B19"/>
    <w:rsid w:val="00CC5059"/>
    <w:rsid w:val="00CC75E2"/>
    <w:rsid w:val="00CD013F"/>
    <w:rsid w:val="00CD0996"/>
    <w:rsid w:val="00CD2F12"/>
    <w:rsid w:val="00CD4030"/>
    <w:rsid w:val="00CD7F34"/>
    <w:rsid w:val="00CE29D9"/>
    <w:rsid w:val="00CE4CF2"/>
    <w:rsid w:val="00CE5083"/>
    <w:rsid w:val="00CE5E4E"/>
    <w:rsid w:val="00CE60A8"/>
    <w:rsid w:val="00CE7CFB"/>
    <w:rsid w:val="00CF21DE"/>
    <w:rsid w:val="00CF2BDB"/>
    <w:rsid w:val="00CF4B4A"/>
    <w:rsid w:val="00D01BCD"/>
    <w:rsid w:val="00D01F9E"/>
    <w:rsid w:val="00D04686"/>
    <w:rsid w:val="00D07B56"/>
    <w:rsid w:val="00D11E1F"/>
    <w:rsid w:val="00D12A9E"/>
    <w:rsid w:val="00D150F3"/>
    <w:rsid w:val="00D17626"/>
    <w:rsid w:val="00D17D95"/>
    <w:rsid w:val="00D2461F"/>
    <w:rsid w:val="00D2471C"/>
    <w:rsid w:val="00D3016D"/>
    <w:rsid w:val="00D31C22"/>
    <w:rsid w:val="00D32859"/>
    <w:rsid w:val="00D32F7A"/>
    <w:rsid w:val="00D35EA9"/>
    <w:rsid w:val="00D36844"/>
    <w:rsid w:val="00D42995"/>
    <w:rsid w:val="00D43DF6"/>
    <w:rsid w:val="00D45105"/>
    <w:rsid w:val="00D52564"/>
    <w:rsid w:val="00D5365B"/>
    <w:rsid w:val="00D53A9E"/>
    <w:rsid w:val="00D53EFA"/>
    <w:rsid w:val="00D54447"/>
    <w:rsid w:val="00D56ECF"/>
    <w:rsid w:val="00D6288E"/>
    <w:rsid w:val="00D6390B"/>
    <w:rsid w:val="00D67EF8"/>
    <w:rsid w:val="00D71AA0"/>
    <w:rsid w:val="00D71E95"/>
    <w:rsid w:val="00D724CA"/>
    <w:rsid w:val="00D935EE"/>
    <w:rsid w:val="00D93AA8"/>
    <w:rsid w:val="00D93CD7"/>
    <w:rsid w:val="00D945B6"/>
    <w:rsid w:val="00D97904"/>
    <w:rsid w:val="00D97BF7"/>
    <w:rsid w:val="00DA559B"/>
    <w:rsid w:val="00DA58EA"/>
    <w:rsid w:val="00DA65D5"/>
    <w:rsid w:val="00DA6750"/>
    <w:rsid w:val="00DB3CC1"/>
    <w:rsid w:val="00DB4762"/>
    <w:rsid w:val="00DB4AA4"/>
    <w:rsid w:val="00DB58FD"/>
    <w:rsid w:val="00DB677C"/>
    <w:rsid w:val="00DB792F"/>
    <w:rsid w:val="00DB7F0D"/>
    <w:rsid w:val="00DC25A4"/>
    <w:rsid w:val="00DC25D5"/>
    <w:rsid w:val="00DC36AC"/>
    <w:rsid w:val="00DC3FBB"/>
    <w:rsid w:val="00DC52D1"/>
    <w:rsid w:val="00DC5D86"/>
    <w:rsid w:val="00DC62C4"/>
    <w:rsid w:val="00DD4465"/>
    <w:rsid w:val="00DD5A23"/>
    <w:rsid w:val="00DD61F3"/>
    <w:rsid w:val="00DE1B03"/>
    <w:rsid w:val="00DE2361"/>
    <w:rsid w:val="00DE2570"/>
    <w:rsid w:val="00DE5675"/>
    <w:rsid w:val="00DF14F2"/>
    <w:rsid w:val="00DF5E70"/>
    <w:rsid w:val="00E000F0"/>
    <w:rsid w:val="00E03A75"/>
    <w:rsid w:val="00E050C5"/>
    <w:rsid w:val="00E05153"/>
    <w:rsid w:val="00E05D27"/>
    <w:rsid w:val="00E10461"/>
    <w:rsid w:val="00E12687"/>
    <w:rsid w:val="00E1426D"/>
    <w:rsid w:val="00E25D9E"/>
    <w:rsid w:val="00E31EE6"/>
    <w:rsid w:val="00E32747"/>
    <w:rsid w:val="00E32E6C"/>
    <w:rsid w:val="00E33A9A"/>
    <w:rsid w:val="00E40961"/>
    <w:rsid w:val="00E415BA"/>
    <w:rsid w:val="00E42C92"/>
    <w:rsid w:val="00E44F37"/>
    <w:rsid w:val="00E45A79"/>
    <w:rsid w:val="00E50D48"/>
    <w:rsid w:val="00E51089"/>
    <w:rsid w:val="00E515F5"/>
    <w:rsid w:val="00E51812"/>
    <w:rsid w:val="00E55BE1"/>
    <w:rsid w:val="00E61C4D"/>
    <w:rsid w:val="00E62DE8"/>
    <w:rsid w:val="00E63CE7"/>
    <w:rsid w:val="00E67935"/>
    <w:rsid w:val="00E72BE6"/>
    <w:rsid w:val="00E73DC7"/>
    <w:rsid w:val="00E759A7"/>
    <w:rsid w:val="00E76E63"/>
    <w:rsid w:val="00E77EBE"/>
    <w:rsid w:val="00E80F61"/>
    <w:rsid w:val="00E8103F"/>
    <w:rsid w:val="00E84A34"/>
    <w:rsid w:val="00E86F68"/>
    <w:rsid w:val="00E93260"/>
    <w:rsid w:val="00E9464E"/>
    <w:rsid w:val="00E95D13"/>
    <w:rsid w:val="00E96619"/>
    <w:rsid w:val="00E976A2"/>
    <w:rsid w:val="00EA3A80"/>
    <w:rsid w:val="00EA4328"/>
    <w:rsid w:val="00EA50D9"/>
    <w:rsid w:val="00EA5906"/>
    <w:rsid w:val="00EA69D4"/>
    <w:rsid w:val="00EB370D"/>
    <w:rsid w:val="00EB3EAF"/>
    <w:rsid w:val="00EB4DA4"/>
    <w:rsid w:val="00EB61E1"/>
    <w:rsid w:val="00EB67AA"/>
    <w:rsid w:val="00EB6D7A"/>
    <w:rsid w:val="00EC09C6"/>
    <w:rsid w:val="00EC4F75"/>
    <w:rsid w:val="00EC7A21"/>
    <w:rsid w:val="00ED467A"/>
    <w:rsid w:val="00ED4C9A"/>
    <w:rsid w:val="00ED51A3"/>
    <w:rsid w:val="00ED5541"/>
    <w:rsid w:val="00ED70F0"/>
    <w:rsid w:val="00EE13EC"/>
    <w:rsid w:val="00EE3C0B"/>
    <w:rsid w:val="00EE5E52"/>
    <w:rsid w:val="00EF0E30"/>
    <w:rsid w:val="00EF19FF"/>
    <w:rsid w:val="00EF55D9"/>
    <w:rsid w:val="00F00C98"/>
    <w:rsid w:val="00F02CD9"/>
    <w:rsid w:val="00F0674E"/>
    <w:rsid w:val="00F11FE5"/>
    <w:rsid w:val="00F12324"/>
    <w:rsid w:val="00F123D8"/>
    <w:rsid w:val="00F1715E"/>
    <w:rsid w:val="00F21B93"/>
    <w:rsid w:val="00F21E65"/>
    <w:rsid w:val="00F23523"/>
    <w:rsid w:val="00F24D28"/>
    <w:rsid w:val="00F2513B"/>
    <w:rsid w:val="00F25596"/>
    <w:rsid w:val="00F26C60"/>
    <w:rsid w:val="00F351A7"/>
    <w:rsid w:val="00F356A6"/>
    <w:rsid w:val="00F36908"/>
    <w:rsid w:val="00F40843"/>
    <w:rsid w:val="00F41E6C"/>
    <w:rsid w:val="00F42FDF"/>
    <w:rsid w:val="00F434F8"/>
    <w:rsid w:val="00F45B1C"/>
    <w:rsid w:val="00F46BA2"/>
    <w:rsid w:val="00F54818"/>
    <w:rsid w:val="00F61082"/>
    <w:rsid w:val="00F661C5"/>
    <w:rsid w:val="00F703F7"/>
    <w:rsid w:val="00F72842"/>
    <w:rsid w:val="00F7293C"/>
    <w:rsid w:val="00F73EF8"/>
    <w:rsid w:val="00F76C86"/>
    <w:rsid w:val="00F825F3"/>
    <w:rsid w:val="00F83353"/>
    <w:rsid w:val="00F837CF"/>
    <w:rsid w:val="00F84A63"/>
    <w:rsid w:val="00F95569"/>
    <w:rsid w:val="00FA1A66"/>
    <w:rsid w:val="00FA2402"/>
    <w:rsid w:val="00FA4FB9"/>
    <w:rsid w:val="00FA5555"/>
    <w:rsid w:val="00FA5B85"/>
    <w:rsid w:val="00FA7FB5"/>
    <w:rsid w:val="00FB4876"/>
    <w:rsid w:val="00FB58CA"/>
    <w:rsid w:val="00FB6958"/>
    <w:rsid w:val="00FC23B1"/>
    <w:rsid w:val="00FC3164"/>
    <w:rsid w:val="00FC63E4"/>
    <w:rsid w:val="00FD2C2A"/>
    <w:rsid w:val="00FD3C99"/>
    <w:rsid w:val="00FD4D30"/>
    <w:rsid w:val="00FD6405"/>
    <w:rsid w:val="00FD725F"/>
    <w:rsid w:val="00FD72B4"/>
    <w:rsid w:val="00FE51D0"/>
    <w:rsid w:val="00FE5AD4"/>
    <w:rsid w:val="00FE5F99"/>
    <w:rsid w:val="00FE7EDB"/>
    <w:rsid w:val="00FF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A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Theme="minorEastAsia" w:hAnsi="Goudy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2747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2747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12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undlov@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2010-01-20T21:47:00Z</dcterms:created>
  <dcterms:modified xsi:type="dcterms:W3CDTF">2010-01-20T22:17:00Z</dcterms:modified>
</cp:coreProperties>
</file>