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  <w:highlight w:val="red"/>
        </w:rPr>
      </w:pP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b/>
          <w:color w:val="161413"/>
          <w:sz w:val="26"/>
        </w:rPr>
      </w:pPr>
      <w:r w:rsidRPr="00832C55">
        <w:rPr>
          <w:rFonts w:cs="Century"/>
          <w:b/>
          <w:color w:val="161413"/>
          <w:sz w:val="26"/>
        </w:rPr>
        <w:t>Possible alternatives</w:t>
      </w:r>
    </w:p>
    <w:p w:rsid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  <w:highlight w:val="red"/>
        </w:rPr>
      </w:pPr>
    </w:p>
    <w:p w:rsidR="00832C55" w:rsidRPr="00273A5D" w:rsidRDefault="00273A5D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</w:rPr>
      </w:pPr>
      <w:r w:rsidRPr="00273A5D">
        <w:rPr>
          <w:rFonts w:cs="Century"/>
          <w:color w:val="161413"/>
        </w:rPr>
        <w:t xml:space="preserve">I really like </w:t>
      </w:r>
      <w:r>
        <w:rPr>
          <w:rFonts w:cs="Century"/>
          <w:color w:val="161413"/>
        </w:rPr>
        <w:t>the Korean War one.  No changes needed that I saw.  I definitely think it should be called a "war" and not a "conflict".  I believe Wikipedia also agrees with that designation.</w:t>
      </w:r>
    </w:p>
    <w:p w:rsid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  <w:highlight w:val="red"/>
        </w:rPr>
      </w:pP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</w:rPr>
      </w:pPr>
      <w:r w:rsidRPr="00832C55">
        <w:rPr>
          <w:rFonts w:cs="Century"/>
          <w:color w:val="161413"/>
          <w:highlight w:val="red"/>
        </w:rPr>
        <w:t xml:space="preserve">Within </w:t>
      </w:r>
      <w:r w:rsidR="00DB20FD">
        <w:rPr>
          <w:rFonts w:cs="Century"/>
          <w:color w:val="161413"/>
          <w:highlight w:val="red"/>
        </w:rPr>
        <w:t>6</w:t>
      </w:r>
      <w:r w:rsidRPr="00832C55">
        <w:rPr>
          <w:rFonts w:cs="Century"/>
          <w:color w:val="161413"/>
          <w:highlight w:val="red"/>
        </w:rPr>
        <w:t xml:space="preserve"> years of the end of the Korean Conflict</w:t>
      </w:r>
      <w:r>
        <w:rPr>
          <w:rFonts w:cs="Century"/>
          <w:color w:val="161413"/>
        </w:rPr>
        <w:t xml:space="preserve"> </w:t>
      </w:r>
      <w:r w:rsidR="00DB20FD">
        <w:rPr>
          <w:rFonts w:cs="Century"/>
          <w:color w:val="161413"/>
        </w:rPr>
        <w:t>in 195</w:t>
      </w:r>
      <w:r w:rsidR="00DB20FD" w:rsidRPr="00DB20FD">
        <w:rPr>
          <w:rFonts w:cs="Century"/>
          <w:color w:val="161413"/>
          <w:highlight w:val="red"/>
        </w:rPr>
        <w:t>3</w:t>
      </w:r>
      <w:r w:rsidRPr="00832C55">
        <w:rPr>
          <w:rFonts w:cs="Century"/>
          <w:color w:val="161413"/>
        </w:rPr>
        <w:t>, the United States started suffering casualties in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</w:rPr>
      </w:pPr>
      <w:r w:rsidRPr="00832C55">
        <w:rPr>
          <w:rFonts w:cs="Century"/>
          <w:color w:val="161413"/>
        </w:rPr>
        <w:t xml:space="preserve">Vietnam. On July 8, 1959 Major Dale R. </w:t>
      </w:r>
      <w:proofErr w:type="spellStart"/>
      <w:r w:rsidRPr="00832C55">
        <w:rPr>
          <w:rFonts w:cs="Century"/>
          <w:color w:val="161413"/>
        </w:rPr>
        <w:t>Buis</w:t>
      </w:r>
      <w:proofErr w:type="spellEnd"/>
      <w:r w:rsidRPr="00832C55">
        <w:rPr>
          <w:rFonts w:cs="Century"/>
          <w:color w:val="161413"/>
        </w:rPr>
        <w:t xml:space="preserve"> and Master Sergeant Charles </w:t>
      </w:r>
      <w:proofErr w:type="spellStart"/>
      <w:r w:rsidRPr="00832C55">
        <w:rPr>
          <w:rFonts w:cs="Century"/>
          <w:color w:val="161413"/>
        </w:rPr>
        <w:t>Ovnand</w:t>
      </w:r>
      <w:proofErr w:type="spellEnd"/>
      <w:r w:rsidRPr="00832C55">
        <w:rPr>
          <w:rFonts w:cs="Century"/>
          <w:color w:val="161413"/>
        </w:rPr>
        <w:t xml:space="preserve"> were killed by sniper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</w:rPr>
      </w:pPr>
      <w:proofErr w:type="gramStart"/>
      <w:r w:rsidRPr="00832C55">
        <w:rPr>
          <w:rFonts w:cs="Century"/>
          <w:color w:val="161413"/>
        </w:rPr>
        <w:t>fire</w:t>
      </w:r>
      <w:proofErr w:type="gramEnd"/>
      <w:r w:rsidRPr="00832C55">
        <w:rPr>
          <w:rFonts w:cs="Century"/>
          <w:color w:val="161413"/>
        </w:rPr>
        <w:t>. They are the first and second names listed on the Vietnam Veterans Memorial.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</w:rPr>
      </w:pPr>
      <w:r w:rsidRPr="00832C55">
        <w:rPr>
          <w:rFonts w:cs="Century"/>
          <w:color w:val="161413"/>
        </w:rPr>
        <w:t xml:space="preserve">Sixteen years later on May 15, 1975, eighteen servicemen were killed in the </w:t>
      </w:r>
      <w:proofErr w:type="spellStart"/>
      <w:r w:rsidRPr="00832C55">
        <w:rPr>
          <w:rFonts w:cs="Century"/>
          <w:color w:val="161413"/>
        </w:rPr>
        <w:t>Mayaquez</w:t>
      </w:r>
      <w:proofErr w:type="spellEnd"/>
      <w:r w:rsidRPr="00832C55">
        <w:rPr>
          <w:rFonts w:cs="Century"/>
          <w:color w:val="161413"/>
        </w:rPr>
        <w:t xml:space="preserve"> incident. They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</w:rPr>
      </w:pPr>
      <w:proofErr w:type="gramStart"/>
      <w:r w:rsidRPr="00832C55">
        <w:rPr>
          <w:rFonts w:cs="Century"/>
          <w:color w:val="161413"/>
        </w:rPr>
        <w:t>were</w:t>
      </w:r>
      <w:proofErr w:type="gramEnd"/>
      <w:r w:rsidRPr="00832C55">
        <w:rPr>
          <w:rFonts w:cs="Century"/>
          <w:color w:val="161413"/>
        </w:rPr>
        <w:t xml:space="preserve"> the last servicemen killed whose names appear on the Memorial.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</w:rPr>
      </w:pP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</w:rPr>
      </w:pPr>
      <w:r w:rsidRPr="00832C55">
        <w:rPr>
          <w:rFonts w:cs="Century"/>
          <w:color w:val="161413"/>
        </w:rPr>
        <w:t xml:space="preserve">The Cold War lasted 46 years and the 16 years of the Vietnam </w:t>
      </w:r>
      <w:proofErr w:type="gramStart"/>
      <w:r w:rsidRPr="00832C55">
        <w:rPr>
          <w:rFonts w:cs="Century"/>
          <w:color w:val="161413"/>
        </w:rPr>
        <w:t>war</w:t>
      </w:r>
      <w:proofErr w:type="gramEnd"/>
      <w:r w:rsidRPr="00832C55">
        <w:rPr>
          <w:rFonts w:cs="Century"/>
          <w:color w:val="161413"/>
        </w:rPr>
        <w:t xml:space="preserve"> made up 35% of that time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Century"/>
          <w:color w:val="161413"/>
        </w:rPr>
      </w:pPr>
      <w:proofErr w:type="gramStart"/>
      <w:r w:rsidRPr="00832C55">
        <w:rPr>
          <w:rFonts w:cs="Century"/>
          <w:color w:val="161413"/>
        </w:rPr>
        <w:t>period</w:t>
      </w:r>
      <w:proofErr w:type="gramEnd"/>
      <w:r w:rsidRPr="00832C55">
        <w:rPr>
          <w:rFonts w:cs="Century"/>
          <w:color w:val="161413"/>
        </w:rPr>
        <w:t>. A total of 2,594,000 Americans served in Vietnam and as of 2010 there were 58,267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 w:rsidRPr="00832C55">
        <w:rPr>
          <w:rFonts w:cs="Century"/>
          <w:color w:val="161413"/>
        </w:rPr>
        <w:t>names</w:t>
      </w:r>
      <w:proofErr w:type="gramEnd"/>
      <w:r w:rsidRPr="00832C55">
        <w:rPr>
          <w:rFonts w:cs="Century"/>
          <w:color w:val="161413"/>
        </w:rPr>
        <w:t xml:space="preserve"> of </w:t>
      </w:r>
      <w:r w:rsidRPr="00832C55">
        <w:rPr>
          <w:rFonts w:cs="Century"/>
          <w:color w:val="161413"/>
          <w:highlight w:val="red"/>
        </w:rPr>
        <w:t>Americans</w:t>
      </w:r>
      <w:r w:rsidRPr="00832C55">
        <w:rPr>
          <w:rFonts w:cs="Century"/>
          <w:color w:val="161413"/>
        </w:rPr>
        <w:t xml:space="preserve"> Killed In Action on the War Memorial.</w:t>
      </w:r>
      <w:r>
        <w:rPr>
          <w:rFonts w:cs="Century"/>
          <w:color w:val="161413"/>
        </w:rPr>
        <w:t xml:space="preserve">  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832C55">
        <w:rPr>
          <w:rFonts w:cs="TimesNewRomanPSMT"/>
        </w:rPr>
        <w:t>Final Offensive: March through April 1975</w:t>
      </w:r>
      <w:r w:rsidRPr="00832C55">
        <w:rPr>
          <w:rFonts w:cs="TimesNewRomanPSMT"/>
          <w:highlight w:val="red"/>
        </w:rPr>
        <w:t>.  T</w:t>
      </w:r>
      <w:r w:rsidRPr="00832C55">
        <w:rPr>
          <w:rFonts w:cs="TimesNewRomanPSMT"/>
        </w:rPr>
        <w:t>he North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832C55">
        <w:rPr>
          <w:rFonts w:cs="TimesNewRomanPSMT"/>
        </w:rPr>
        <w:t>Vietnamese army obtains control of all of Vietnam. The</w:t>
      </w:r>
    </w:p>
    <w:p w:rsidR="00832C55" w:rsidRPr="00832C55" w:rsidRDefault="00832C55" w:rsidP="00832C5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832C55">
        <w:rPr>
          <w:rFonts w:cs="TimesNewRomanPSMT"/>
        </w:rPr>
        <w:t>South Vietnamese government collapses. All Americans are</w:t>
      </w:r>
    </w:p>
    <w:p w:rsidR="00C2549E" w:rsidRDefault="00832C55" w:rsidP="00832C55">
      <w:pPr>
        <w:rPr>
          <w:rFonts w:cs="TimesNewRomanPSMT"/>
        </w:rPr>
      </w:pPr>
      <w:proofErr w:type="gramStart"/>
      <w:r w:rsidRPr="00832C55">
        <w:rPr>
          <w:rFonts w:cs="TimesNewRomanPSMT"/>
        </w:rPr>
        <w:t>evacuated</w:t>
      </w:r>
      <w:proofErr w:type="gramEnd"/>
      <w:r w:rsidRPr="00832C55">
        <w:rPr>
          <w:rFonts w:cs="TimesNewRomanPSMT"/>
        </w:rPr>
        <w:t xml:space="preserve"> in a state of emergency.</w:t>
      </w:r>
    </w:p>
    <w:p w:rsidR="00832C55" w:rsidRPr="00832C55" w:rsidRDefault="00832C55" w:rsidP="00832C55">
      <w:pPr>
        <w:rPr>
          <w:rFonts w:cs="TimesNewRomanPSMT"/>
          <w:i/>
        </w:rPr>
      </w:pPr>
      <w:r w:rsidRPr="00832C55">
        <w:rPr>
          <w:rFonts w:cs="TimesNewRomanPSMT"/>
          <w:i/>
        </w:rPr>
        <w:t xml:space="preserve">I'm not sure if 58,267 names of </w:t>
      </w:r>
      <w:r w:rsidRPr="00832C55">
        <w:rPr>
          <w:rFonts w:cs="TimesNewRomanPSMT"/>
          <w:b/>
          <w:i/>
        </w:rPr>
        <w:t>Americans</w:t>
      </w:r>
      <w:r w:rsidRPr="00832C55">
        <w:rPr>
          <w:rFonts w:cs="TimesNewRomanPSMT"/>
          <w:i/>
        </w:rPr>
        <w:t xml:space="preserve"> Killed in Action is right.  I served with a fellow from Chile who was not an American Citizen.   He hoped to get his citizenship through serving.</w:t>
      </w:r>
    </w:p>
    <w:p w:rsidR="00832C55" w:rsidRPr="00832C55" w:rsidRDefault="00832C55" w:rsidP="00832C55"/>
    <w:sectPr w:rsidR="00832C55" w:rsidRPr="00832C55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C55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73A5D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39B2"/>
    <w:rsid w:val="008051FA"/>
    <w:rsid w:val="00814186"/>
    <w:rsid w:val="008224BB"/>
    <w:rsid w:val="0082359D"/>
    <w:rsid w:val="00827C7A"/>
    <w:rsid w:val="00832C55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B20FD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2011-01-20T22:13:00Z</dcterms:created>
  <dcterms:modified xsi:type="dcterms:W3CDTF">2011-01-20T22:29:00Z</dcterms:modified>
</cp:coreProperties>
</file>