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99" w:rsidRPr="00EA53A6" w:rsidRDefault="00514A99">
      <w:pPr>
        <w:rPr>
          <w:b/>
          <w:sz w:val="32"/>
          <w:szCs w:val="32"/>
        </w:rPr>
      </w:pPr>
      <w:r w:rsidRPr="00EA53A6">
        <w:rPr>
          <w:b/>
          <w:sz w:val="32"/>
          <w:szCs w:val="32"/>
        </w:rPr>
        <w:t>NPCWIC</w:t>
      </w:r>
    </w:p>
    <w:p w:rsidR="00514A99" w:rsidRPr="00EA53A6" w:rsidRDefault="00514A99">
      <w:pPr>
        <w:rPr>
          <w:b/>
          <w:sz w:val="32"/>
          <w:szCs w:val="32"/>
        </w:rPr>
      </w:pPr>
      <w:r w:rsidRPr="00EA53A6">
        <w:rPr>
          <w:b/>
          <w:sz w:val="32"/>
          <w:szCs w:val="32"/>
        </w:rPr>
        <w:t>Proposed Exhibit Outline</w:t>
      </w:r>
    </w:p>
    <w:p w:rsidR="00514A99" w:rsidRDefault="00514A99"/>
    <w:p w:rsidR="00EA53A6" w:rsidRPr="00EA53A6" w:rsidRDefault="00EA53A6">
      <w:pPr>
        <w:rPr>
          <w:b/>
          <w:sz w:val="28"/>
          <w:szCs w:val="28"/>
        </w:rPr>
      </w:pPr>
      <w:r w:rsidRPr="00EA53A6">
        <w:rPr>
          <w:b/>
          <w:sz w:val="28"/>
          <w:szCs w:val="28"/>
        </w:rPr>
        <w:t>Exhibit Outline and Panel Presentation</w:t>
      </w:r>
    </w:p>
    <w:p w:rsidR="00EA53A6" w:rsidRDefault="00EA53A6"/>
    <w:p w:rsidR="00BA3C6A" w:rsidRPr="00692851" w:rsidRDefault="00BA3C6A" w:rsidP="00514A99">
      <w:pPr>
        <w:pStyle w:val="ListParagraph"/>
        <w:numPr>
          <w:ilvl w:val="0"/>
          <w:numId w:val="1"/>
        </w:numPr>
        <w:rPr>
          <w:b/>
        </w:rPr>
      </w:pPr>
      <w:r w:rsidRPr="00692851">
        <w:rPr>
          <w:b/>
        </w:rPr>
        <w:t>Introduction</w:t>
      </w:r>
    </w:p>
    <w:p w:rsidR="00BA3C6A" w:rsidRDefault="00BA3C6A" w:rsidP="00BA3C6A">
      <w:pPr>
        <w:pStyle w:val="ListParagraph"/>
        <w:numPr>
          <w:ilvl w:val="1"/>
          <w:numId w:val="1"/>
        </w:numPr>
      </w:pPr>
      <w:r>
        <w:t>“The Cold War” (State Panel 1.c.)</w:t>
      </w:r>
    </w:p>
    <w:p w:rsidR="00BA3C6A" w:rsidRDefault="00BA3C6A" w:rsidP="00BA3C6A">
      <w:pPr>
        <w:pStyle w:val="ListParagraph"/>
        <w:numPr>
          <w:ilvl w:val="1"/>
          <w:numId w:val="1"/>
        </w:numPr>
      </w:pPr>
      <w:r>
        <w:t>“The Northern Plains in the Cold War”</w:t>
      </w:r>
    </w:p>
    <w:p w:rsidR="00EA53A6" w:rsidRDefault="00BA3C6A" w:rsidP="00687ACE">
      <w:pPr>
        <w:pStyle w:val="ListParagraph"/>
        <w:numPr>
          <w:ilvl w:val="2"/>
          <w:numId w:val="1"/>
        </w:numPr>
      </w:pPr>
      <w:r>
        <w:t xml:space="preserve">This </w:t>
      </w:r>
      <w:r w:rsidRPr="00687ACE">
        <w:rPr>
          <w:b/>
          <w:u w:val="single"/>
        </w:rPr>
        <w:t>GCM Produced Panel</w:t>
      </w:r>
      <w:r>
        <w:t xml:space="preserve"> would provide a summary of the Cold War impact on the Great Plains (and maybe more specifically on North Dakota)</w:t>
      </w:r>
    </w:p>
    <w:p w:rsidR="00EA53A6" w:rsidRDefault="00EA53A6" w:rsidP="00EA53A6">
      <w:pPr>
        <w:pStyle w:val="ListParagraph"/>
        <w:numPr>
          <w:ilvl w:val="1"/>
          <w:numId w:val="1"/>
        </w:numPr>
      </w:pPr>
      <w:r>
        <w:t>“A Cold War Timeline”</w:t>
      </w:r>
    </w:p>
    <w:p w:rsidR="00EA53A6" w:rsidRDefault="00EA53A6" w:rsidP="00EA53A6">
      <w:pPr>
        <w:pStyle w:val="ListParagraph"/>
        <w:numPr>
          <w:ilvl w:val="2"/>
          <w:numId w:val="1"/>
        </w:numPr>
        <w:rPr>
          <w:b/>
        </w:rPr>
      </w:pPr>
      <w:r>
        <w:t xml:space="preserve">This </w:t>
      </w:r>
      <w:r w:rsidRPr="00687ACE">
        <w:rPr>
          <w:b/>
          <w:u w:val="single"/>
        </w:rPr>
        <w:t>GCM Produced Panel</w:t>
      </w:r>
      <w:r>
        <w:t xml:space="preserve"> would provide a timeline of the Cold War with a special highlighting of events that were occurring in the Northern Plains (or ND)</w:t>
      </w:r>
      <w:r w:rsidR="00687ACE">
        <w:br/>
      </w:r>
    </w:p>
    <w:p w:rsidR="00EA53A6" w:rsidRPr="00692851" w:rsidRDefault="00EA53A6" w:rsidP="00EA53A6">
      <w:pPr>
        <w:pStyle w:val="ListParagraph"/>
        <w:numPr>
          <w:ilvl w:val="0"/>
          <w:numId w:val="1"/>
        </w:numPr>
        <w:rPr>
          <w:b/>
        </w:rPr>
      </w:pPr>
      <w:r w:rsidRPr="00692851">
        <w:rPr>
          <w:b/>
        </w:rPr>
        <w:t>The Cold War on the Northern Plains</w:t>
      </w:r>
    </w:p>
    <w:p w:rsidR="00EA53A6" w:rsidRDefault="00EA53A6" w:rsidP="00EA53A6">
      <w:pPr>
        <w:pStyle w:val="ListParagraph"/>
        <w:numPr>
          <w:ilvl w:val="1"/>
          <w:numId w:val="1"/>
        </w:numPr>
      </w:pPr>
      <w:r>
        <w:t>“The Atomic Question” (State Panel 1.b.)</w:t>
      </w:r>
    </w:p>
    <w:p w:rsidR="00EA53A6" w:rsidRDefault="00EA53A6" w:rsidP="00EA53A6">
      <w:pPr>
        <w:pStyle w:val="ListParagraph"/>
        <w:numPr>
          <w:ilvl w:val="1"/>
          <w:numId w:val="1"/>
        </w:numPr>
      </w:pPr>
      <w:r>
        <w:t>“North Dakota Goes Nuclear” (State Panel 5.a)</w:t>
      </w:r>
    </w:p>
    <w:p w:rsidR="00EA53A6" w:rsidRDefault="00EA53A6" w:rsidP="00EA53A6">
      <w:pPr>
        <w:pStyle w:val="ListParagraph"/>
        <w:numPr>
          <w:ilvl w:val="1"/>
          <w:numId w:val="1"/>
        </w:numPr>
      </w:pPr>
      <w:r>
        <w:t>“Missile Silos in North Dakota” (State Panel 5.c.)</w:t>
      </w:r>
    </w:p>
    <w:p w:rsidR="00EA53A6" w:rsidRDefault="00EA53A6" w:rsidP="00EA53A6">
      <w:pPr>
        <w:pStyle w:val="ListParagraph"/>
        <w:numPr>
          <w:ilvl w:val="1"/>
          <w:numId w:val="1"/>
        </w:numPr>
      </w:pPr>
      <w:r>
        <w:t>“North Dakota Air Force Bases” (State Panel 3.a.)</w:t>
      </w:r>
    </w:p>
    <w:p w:rsidR="005C19EC" w:rsidRDefault="005C19EC" w:rsidP="00EA53A6">
      <w:pPr>
        <w:pStyle w:val="ListParagraph"/>
        <w:numPr>
          <w:ilvl w:val="1"/>
          <w:numId w:val="1"/>
        </w:numPr>
      </w:pPr>
      <w:r>
        <w:t xml:space="preserve">“Safeguarding the Nation” </w:t>
      </w:r>
    </w:p>
    <w:p w:rsidR="005C19EC" w:rsidRDefault="005C19EC" w:rsidP="005C19EC">
      <w:pPr>
        <w:pStyle w:val="ListParagraph"/>
        <w:numPr>
          <w:ilvl w:val="2"/>
          <w:numId w:val="1"/>
        </w:numPr>
      </w:pPr>
      <w:r>
        <w:t xml:space="preserve">This </w:t>
      </w:r>
      <w:r w:rsidRPr="00687ACE">
        <w:rPr>
          <w:b/>
          <w:u w:val="single"/>
        </w:rPr>
        <w:t>GCM Produced Panel</w:t>
      </w:r>
      <w:r>
        <w:t xml:space="preserve"> would explain the</w:t>
      </w:r>
      <w:r w:rsidR="00D56718">
        <w:t xml:space="preserve"> Army’s Safeguard system and especially the </w:t>
      </w:r>
      <w:r>
        <w:t xml:space="preserve">Stanley R. Mickelson Safeguard Complex in </w:t>
      </w:r>
      <w:proofErr w:type="spellStart"/>
      <w:r>
        <w:t>Nekoma</w:t>
      </w:r>
      <w:proofErr w:type="spellEnd"/>
      <w:r w:rsidR="00D56718">
        <w:t>,</w:t>
      </w:r>
      <w:r>
        <w:t xml:space="preserve"> ND</w:t>
      </w:r>
    </w:p>
    <w:p w:rsidR="00EA53A6" w:rsidRDefault="00EA53A6" w:rsidP="00EA53A6">
      <w:pPr>
        <w:pStyle w:val="ListParagraph"/>
        <w:numPr>
          <w:ilvl w:val="1"/>
          <w:numId w:val="1"/>
        </w:numPr>
      </w:pPr>
      <w:r>
        <w:t xml:space="preserve"> “Tracking the Enemy” (State Panel 2.a)</w:t>
      </w:r>
    </w:p>
    <w:p w:rsidR="00EA53A6" w:rsidRDefault="00EA53A6" w:rsidP="00EA53A6">
      <w:pPr>
        <w:pStyle w:val="ListParagraph"/>
        <w:numPr>
          <w:ilvl w:val="1"/>
          <w:numId w:val="1"/>
        </w:numPr>
      </w:pPr>
      <w:r>
        <w:t>“</w:t>
      </w:r>
      <w:proofErr w:type="spellStart"/>
      <w:r>
        <w:t>Pinetree</w:t>
      </w:r>
      <w:proofErr w:type="spellEnd"/>
      <w:r>
        <w:t xml:space="preserve"> and SAGE”</w:t>
      </w:r>
    </w:p>
    <w:p w:rsidR="00EA53A6" w:rsidRDefault="00EA53A6" w:rsidP="00EA53A6">
      <w:pPr>
        <w:pStyle w:val="ListParagraph"/>
        <w:numPr>
          <w:ilvl w:val="2"/>
          <w:numId w:val="1"/>
        </w:numPr>
      </w:pPr>
      <w:r>
        <w:t xml:space="preserve">This </w:t>
      </w:r>
      <w:r w:rsidRPr="00687ACE">
        <w:rPr>
          <w:b/>
          <w:u w:val="single"/>
        </w:rPr>
        <w:t>GCM Produced Panel</w:t>
      </w:r>
      <w:r>
        <w:t xml:space="preserve"> would put a special emphasis on the Radar Stations deployed in North Dakota and the Great Plains</w:t>
      </w:r>
    </w:p>
    <w:p w:rsidR="00EA53A6" w:rsidRDefault="00EA53A6" w:rsidP="00EA53A6">
      <w:pPr>
        <w:pStyle w:val="ListParagraph"/>
        <w:numPr>
          <w:ilvl w:val="3"/>
          <w:numId w:val="8"/>
        </w:numPr>
      </w:pPr>
      <w:r>
        <w:t>Finley Air Force Station</w:t>
      </w:r>
    </w:p>
    <w:p w:rsidR="00EA53A6" w:rsidRDefault="00EA53A6" w:rsidP="00EA53A6">
      <w:pPr>
        <w:pStyle w:val="ListParagraph"/>
        <w:numPr>
          <w:ilvl w:val="3"/>
          <w:numId w:val="8"/>
        </w:numPr>
      </w:pPr>
      <w:r>
        <w:t>Minot Air Force Station</w:t>
      </w:r>
    </w:p>
    <w:p w:rsidR="00EA53A6" w:rsidRDefault="00EA53A6" w:rsidP="00EA53A6">
      <w:pPr>
        <w:pStyle w:val="ListParagraph"/>
        <w:numPr>
          <w:ilvl w:val="3"/>
          <w:numId w:val="8"/>
        </w:numPr>
      </w:pPr>
      <w:r>
        <w:t>Fortuna Air Force Station</w:t>
      </w:r>
    </w:p>
    <w:p w:rsidR="00EA53A6" w:rsidRDefault="00EA53A6" w:rsidP="00EA53A6">
      <w:pPr>
        <w:pStyle w:val="ListParagraph"/>
        <w:numPr>
          <w:ilvl w:val="3"/>
          <w:numId w:val="8"/>
        </w:numPr>
      </w:pPr>
      <w:r>
        <w:t>Gap-Filler Stations</w:t>
      </w:r>
    </w:p>
    <w:p w:rsidR="005C19EC" w:rsidRDefault="00EA53A6" w:rsidP="005C19EC">
      <w:pPr>
        <w:pStyle w:val="ListParagraph"/>
        <w:numPr>
          <w:ilvl w:val="3"/>
          <w:numId w:val="8"/>
        </w:numPr>
      </w:pPr>
      <w:r>
        <w:t>Minot and Grand Forks AFB SAGE Centers</w:t>
      </w:r>
    </w:p>
    <w:p w:rsidR="00EA53A6" w:rsidRDefault="00EA53A6" w:rsidP="00EA53A6">
      <w:pPr>
        <w:pStyle w:val="ListParagraph"/>
        <w:ind w:left="1080"/>
      </w:pPr>
    </w:p>
    <w:p w:rsidR="00BA3C6A" w:rsidRPr="00692851" w:rsidRDefault="0054111D" w:rsidP="00514A99">
      <w:pPr>
        <w:pStyle w:val="ListParagraph"/>
        <w:numPr>
          <w:ilvl w:val="0"/>
          <w:numId w:val="1"/>
        </w:numPr>
        <w:rPr>
          <w:b/>
        </w:rPr>
      </w:pPr>
      <w:r w:rsidRPr="00692851">
        <w:rPr>
          <w:b/>
        </w:rPr>
        <w:t>Efforts</w:t>
      </w:r>
      <w:r w:rsidR="00BA3C6A" w:rsidRPr="00692851">
        <w:rPr>
          <w:b/>
        </w:rPr>
        <w:t xml:space="preserve"> </w:t>
      </w:r>
      <w:r w:rsidR="00C87A8D" w:rsidRPr="00692851">
        <w:rPr>
          <w:b/>
        </w:rPr>
        <w:t xml:space="preserve">and Confrontations </w:t>
      </w:r>
      <w:r w:rsidR="00BA3C6A" w:rsidRPr="00692851">
        <w:rPr>
          <w:b/>
        </w:rPr>
        <w:t>at Home</w:t>
      </w:r>
      <w:r w:rsidRPr="00692851">
        <w:rPr>
          <w:b/>
        </w:rPr>
        <w:t xml:space="preserve"> and Abroad</w:t>
      </w:r>
    </w:p>
    <w:p w:rsidR="00687ACE" w:rsidRDefault="00687ACE" w:rsidP="00BA3C6A">
      <w:pPr>
        <w:pStyle w:val="ListParagraph"/>
        <w:numPr>
          <w:ilvl w:val="1"/>
          <w:numId w:val="1"/>
        </w:numPr>
      </w:pPr>
      <w:r>
        <w:t>“The Berlin Airlift”</w:t>
      </w:r>
    </w:p>
    <w:p w:rsidR="00687ACE" w:rsidRDefault="00687ACE" w:rsidP="00687ACE">
      <w:pPr>
        <w:pStyle w:val="ListParagraph"/>
        <w:numPr>
          <w:ilvl w:val="2"/>
          <w:numId w:val="1"/>
        </w:numPr>
      </w:pPr>
      <w:r>
        <w:t xml:space="preserve">This </w:t>
      </w:r>
      <w:r w:rsidRPr="00201464">
        <w:rPr>
          <w:b/>
          <w:u w:val="single"/>
        </w:rPr>
        <w:t>GCM Produced Panel</w:t>
      </w:r>
      <w:r>
        <w:t xml:space="preserve"> would explain the</w:t>
      </w:r>
      <w:r w:rsidR="005C19EC">
        <w:t xml:space="preserve"> division of Germany and Berlin as well as the Berlin Airlift</w:t>
      </w:r>
      <w:r>
        <w:t xml:space="preserve"> and include quotes or relevant information from area participants.</w:t>
      </w:r>
    </w:p>
    <w:p w:rsidR="00BA3C6A" w:rsidRDefault="00BA3C6A" w:rsidP="00BA3C6A">
      <w:pPr>
        <w:pStyle w:val="ListParagraph"/>
        <w:numPr>
          <w:ilvl w:val="1"/>
          <w:numId w:val="1"/>
        </w:numPr>
      </w:pPr>
      <w:r>
        <w:t>“The Red Scare” (State Panel 1.e.)</w:t>
      </w:r>
    </w:p>
    <w:p w:rsidR="00EA53A6" w:rsidRDefault="00C87A8D" w:rsidP="00C87A8D">
      <w:pPr>
        <w:pStyle w:val="ListParagraph"/>
        <w:numPr>
          <w:ilvl w:val="1"/>
          <w:numId w:val="1"/>
        </w:numPr>
      </w:pPr>
      <w:r>
        <w:t>“Cuban Missile Crisis” (State Panel 5.d.)</w:t>
      </w:r>
      <w:r w:rsidR="00EA53A6" w:rsidRPr="00EA53A6">
        <w:t xml:space="preserve"> </w:t>
      </w:r>
    </w:p>
    <w:p w:rsidR="00C87A8D" w:rsidRDefault="00EA53A6" w:rsidP="00C87A8D">
      <w:pPr>
        <w:pStyle w:val="ListParagraph"/>
        <w:numPr>
          <w:ilvl w:val="1"/>
          <w:numId w:val="1"/>
        </w:numPr>
      </w:pPr>
      <w:r>
        <w:t>“The Race to Space” (State Panel 2.c.)</w:t>
      </w:r>
    </w:p>
    <w:p w:rsidR="00EA53A6" w:rsidRDefault="00EA53A6" w:rsidP="00EA53A6">
      <w:pPr>
        <w:ind w:left="360"/>
      </w:pPr>
    </w:p>
    <w:p w:rsidR="00EA53A6" w:rsidRPr="00692851" w:rsidRDefault="00EA53A6" w:rsidP="00EA53A6">
      <w:pPr>
        <w:pStyle w:val="ListParagraph"/>
        <w:numPr>
          <w:ilvl w:val="0"/>
          <w:numId w:val="1"/>
        </w:numPr>
        <w:rPr>
          <w:b/>
        </w:rPr>
      </w:pPr>
      <w:r w:rsidRPr="00692851">
        <w:rPr>
          <w:b/>
        </w:rPr>
        <w:t xml:space="preserve">The </w:t>
      </w:r>
      <w:proofErr w:type="spellStart"/>
      <w:r w:rsidRPr="00692851">
        <w:rPr>
          <w:b/>
        </w:rPr>
        <w:t>Homefront</w:t>
      </w:r>
      <w:proofErr w:type="spellEnd"/>
    </w:p>
    <w:p w:rsidR="00EA53A6" w:rsidRDefault="00EA53A6" w:rsidP="00EA53A6">
      <w:pPr>
        <w:pStyle w:val="ListParagraph"/>
        <w:numPr>
          <w:ilvl w:val="1"/>
          <w:numId w:val="1"/>
        </w:numPr>
      </w:pPr>
      <w:r>
        <w:t>“Civil Defense” (State Panel 4.a.)</w:t>
      </w:r>
    </w:p>
    <w:p w:rsidR="0054111D" w:rsidRDefault="00EA53A6" w:rsidP="00EA53A6">
      <w:pPr>
        <w:pStyle w:val="ListParagraph"/>
        <w:numPr>
          <w:ilvl w:val="1"/>
          <w:numId w:val="1"/>
        </w:numPr>
      </w:pPr>
      <w:r>
        <w:t>“Fallout Shelters” (State Panel 4.d.)</w:t>
      </w:r>
      <w:r>
        <w:br/>
      </w:r>
    </w:p>
    <w:p w:rsidR="00514A99" w:rsidRPr="00692851" w:rsidRDefault="00514A99" w:rsidP="00514A99">
      <w:pPr>
        <w:pStyle w:val="ListParagraph"/>
        <w:numPr>
          <w:ilvl w:val="0"/>
          <w:numId w:val="1"/>
        </w:numPr>
        <w:rPr>
          <w:b/>
        </w:rPr>
      </w:pPr>
      <w:r w:rsidRPr="00692851">
        <w:rPr>
          <w:b/>
        </w:rPr>
        <w:t>The Cold War Turns Hot</w:t>
      </w:r>
    </w:p>
    <w:p w:rsidR="00514A99" w:rsidRDefault="00EA53A6" w:rsidP="00514A99">
      <w:pPr>
        <w:pStyle w:val="ListParagraph"/>
        <w:numPr>
          <w:ilvl w:val="1"/>
          <w:numId w:val="1"/>
        </w:numPr>
      </w:pPr>
      <w:r>
        <w:t>“</w:t>
      </w:r>
      <w:r w:rsidR="00514A99">
        <w:t>Korean War</w:t>
      </w:r>
      <w:r>
        <w:t>”</w:t>
      </w:r>
    </w:p>
    <w:p w:rsidR="00201464" w:rsidRDefault="00201464" w:rsidP="00692851">
      <w:pPr>
        <w:pStyle w:val="ListParagraph"/>
        <w:numPr>
          <w:ilvl w:val="2"/>
          <w:numId w:val="3"/>
        </w:numPr>
      </w:pPr>
      <w:r>
        <w:t xml:space="preserve">This </w:t>
      </w:r>
      <w:r w:rsidRPr="00201464">
        <w:rPr>
          <w:b/>
          <w:u w:val="single"/>
        </w:rPr>
        <w:t>GCM Produced Panel</w:t>
      </w:r>
      <w:r w:rsidR="00687ACE">
        <w:t xml:space="preserve"> would explain the beginning to</w:t>
      </w:r>
      <w:r>
        <w:t xml:space="preserve"> end of the Korean War and include quotes or relevant information from area participants.</w:t>
      </w:r>
    </w:p>
    <w:p w:rsidR="00514A99" w:rsidRDefault="00EA53A6" w:rsidP="00514A99">
      <w:pPr>
        <w:pStyle w:val="ListParagraph"/>
        <w:numPr>
          <w:ilvl w:val="1"/>
          <w:numId w:val="1"/>
        </w:numPr>
      </w:pPr>
      <w:r>
        <w:t>“</w:t>
      </w:r>
      <w:r w:rsidR="00514A99">
        <w:t>Vietnam War</w:t>
      </w:r>
      <w:r>
        <w:t>”</w:t>
      </w:r>
    </w:p>
    <w:p w:rsidR="00111062" w:rsidRDefault="00201464" w:rsidP="00EA53A6">
      <w:pPr>
        <w:pStyle w:val="ListParagraph"/>
        <w:numPr>
          <w:ilvl w:val="2"/>
          <w:numId w:val="4"/>
        </w:numPr>
      </w:pPr>
      <w:r>
        <w:t xml:space="preserve">This </w:t>
      </w:r>
      <w:r w:rsidRPr="00201464">
        <w:rPr>
          <w:b/>
          <w:u w:val="single"/>
        </w:rPr>
        <w:t>GCM Produced Panel</w:t>
      </w:r>
      <w:r>
        <w:t xml:space="preserve"> would explain the beginning </w:t>
      </w:r>
      <w:r w:rsidR="00687ACE">
        <w:t>to end</w:t>
      </w:r>
      <w:r>
        <w:t xml:space="preserve"> of the Vietnam War and include quotes or relevant information from area participants.</w:t>
      </w:r>
      <w:r w:rsidR="00687ACE">
        <w:br/>
      </w:r>
    </w:p>
    <w:p w:rsidR="00201464" w:rsidRPr="00692851" w:rsidRDefault="00201464" w:rsidP="00201464">
      <w:pPr>
        <w:pStyle w:val="ListParagraph"/>
        <w:numPr>
          <w:ilvl w:val="0"/>
          <w:numId w:val="1"/>
        </w:numPr>
        <w:rPr>
          <w:b/>
        </w:rPr>
      </w:pPr>
      <w:r w:rsidRPr="00692851">
        <w:rPr>
          <w:b/>
        </w:rPr>
        <w:t>A Gradual Thaw</w:t>
      </w:r>
    </w:p>
    <w:p w:rsidR="00201464" w:rsidRDefault="00201464" w:rsidP="00201464">
      <w:pPr>
        <w:pStyle w:val="ListParagraph"/>
        <w:numPr>
          <w:ilvl w:val="1"/>
          <w:numId w:val="1"/>
        </w:numPr>
      </w:pPr>
      <w:r>
        <w:t>“Détente” (State Panel 6.a.)</w:t>
      </w:r>
    </w:p>
    <w:p w:rsidR="00687ACE" w:rsidRDefault="00EA53A6" w:rsidP="00687ACE">
      <w:pPr>
        <w:pStyle w:val="ListParagraph"/>
        <w:numPr>
          <w:ilvl w:val="1"/>
          <w:numId w:val="1"/>
        </w:numPr>
      </w:pPr>
      <w:r>
        <w:t>“</w:t>
      </w:r>
      <w:r w:rsidR="00687ACE">
        <w:t>Deactivation and Closing</w:t>
      </w:r>
      <w:r>
        <w:t>”</w:t>
      </w:r>
    </w:p>
    <w:p w:rsidR="00687ACE" w:rsidRDefault="00687ACE" w:rsidP="00687ACE">
      <w:pPr>
        <w:pStyle w:val="ListParagraph"/>
        <w:numPr>
          <w:ilvl w:val="2"/>
          <w:numId w:val="1"/>
        </w:numPr>
      </w:pPr>
      <w:r>
        <w:t xml:space="preserve">This </w:t>
      </w:r>
      <w:r w:rsidRPr="00201464">
        <w:rPr>
          <w:b/>
          <w:u w:val="single"/>
        </w:rPr>
        <w:t>GCM Produced Panel</w:t>
      </w:r>
      <w:r>
        <w:t xml:space="preserve"> would explain the deactivation and closing of the radar installations and the Grand Forks missile wing.</w:t>
      </w:r>
    </w:p>
    <w:p w:rsidR="00201464" w:rsidRDefault="00687ACE" w:rsidP="00687ACE">
      <w:pPr>
        <w:pStyle w:val="ListParagraph"/>
        <w:numPr>
          <w:ilvl w:val="1"/>
          <w:numId w:val="1"/>
        </w:numPr>
      </w:pPr>
      <w:r>
        <w:t xml:space="preserve"> </w:t>
      </w:r>
      <w:r w:rsidR="00201464">
        <w:t>“Freedom from Fear”</w:t>
      </w:r>
      <w:r>
        <w:t xml:space="preserve"> (State Panel 7.a.)</w:t>
      </w:r>
    </w:p>
    <w:p w:rsidR="00514A99" w:rsidRDefault="00514A99"/>
    <w:p w:rsidR="00EA53A6" w:rsidRDefault="00EA53A6"/>
    <w:p w:rsidR="00EA53A6" w:rsidRDefault="00EA53A6"/>
    <w:p w:rsidR="00EA53A6" w:rsidRPr="00EA53A6" w:rsidRDefault="00EA53A6">
      <w:pPr>
        <w:rPr>
          <w:b/>
          <w:sz w:val="28"/>
        </w:rPr>
      </w:pPr>
      <w:r w:rsidRPr="00EA53A6">
        <w:rPr>
          <w:b/>
          <w:sz w:val="28"/>
        </w:rPr>
        <w:t>Interactive Components</w:t>
      </w:r>
    </w:p>
    <w:p w:rsidR="00EA53A6" w:rsidRDefault="00EA53A6"/>
    <w:p w:rsidR="00EA53A6" w:rsidRPr="005625A3" w:rsidRDefault="00EA53A6" w:rsidP="00EA53A6">
      <w:pPr>
        <w:rPr>
          <w:b/>
        </w:rPr>
      </w:pPr>
      <w:proofErr w:type="spellStart"/>
      <w:r w:rsidRPr="005625A3">
        <w:rPr>
          <w:b/>
        </w:rPr>
        <w:t>Touchscreens</w:t>
      </w:r>
      <w:proofErr w:type="spellEnd"/>
    </w:p>
    <w:p w:rsidR="00EA53A6" w:rsidRDefault="00EA53A6" w:rsidP="00EA53A6"/>
    <w:p w:rsidR="00F16C84" w:rsidRPr="00F16C84" w:rsidRDefault="00F16C84" w:rsidP="00F16C84">
      <w:pPr>
        <w:pStyle w:val="ListParagraph"/>
        <w:numPr>
          <w:ilvl w:val="0"/>
          <w:numId w:val="9"/>
        </w:numPr>
        <w:rPr>
          <w:b/>
        </w:rPr>
      </w:pPr>
      <w:proofErr w:type="spellStart"/>
      <w:r w:rsidRPr="00F16C84">
        <w:rPr>
          <w:b/>
        </w:rPr>
        <w:t>Homefront</w:t>
      </w:r>
      <w:proofErr w:type="spellEnd"/>
    </w:p>
    <w:p w:rsidR="00F16C84" w:rsidRDefault="00F16C84" w:rsidP="00F16C84">
      <w:pPr>
        <w:pStyle w:val="ListParagraph"/>
        <w:numPr>
          <w:ilvl w:val="1"/>
          <w:numId w:val="9"/>
        </w:numPr>
      </w:pPr>
      <w:r>
        <w:t>Emphasizing Civil Defense DVDs that Ron has acquired</w:t>
      </w:r>
    </w:p>
    <w:p w:rsidR="00EA53A6" w:rsidRDefault="00F16C84" w:rsidP="00F16C84">
      <w:pPr>
        <w:pStyle w:val="ListParagraph"/>
        <w:numPr>
          <w:ilvl w:val="1"/>
          <w:numId w:val="9"/>
        </w:numPr>
      </w:pPr>
      <w:r>
        <w:t xml:space="preserve">Oral histories (must still be collected) </w:t>
      </w:r>
    </w:p>
    <w:p w:rsidR="00F16C84" w:rsidRDefault="00F16C84" w:rsidP="00F16C84">
      <w:pPr>
        <w:pStyle w:val="ListParagraph"/>
        <w:numPr>
          <w:ilvl w:val="2"/>
          <w:numId w:val="9"/>
        </w:numPr>
      </w:pPr>
      <w:r>
        <w:t xml:space="preserve">Operation </w:t>
      </w:r>
      <w:proofErr w:type="spellStart"/>
      <w:r>
        <w:t>Skywatch</w:t>
      </w:r>
      <w:proofErr w:type="spellEnd"/>
    </w:p>
    <w:p w:rsidR="00F16C84" w:rsidRDefault="00F16C84" w:rsidP="00F16C84">
      <w:pPr>
        <w:pStyle w:val="ListParagraph"/>
        <w:numPr>
          <w:ilvl w:val="2"/>
          <w:numId w:val="9"/>
        </w:numPr>
      </w:pPr>
      <w:r>
        <w:t>Fallout shelters</w:t>
      </w:r>
    </w:p>
    <w:p w:rsidR="00F16C84" w:rsidRPr="00F16C84" w:rsidRDefault="00F16C84" w:rsidP="00F16C84">
      <w:pPr>
        <w:pStyle w:val="ListParagraph"/>
        <w:numPr>
          <w:ilvl w:val="0"/>
          <w:numId w:val="9"/>
        </w:numPr>
        <w:rPr>
          <w:b/>
        </w:rPr>
      </w:pPr>
      <w:r w:rsidRPr="00F16C84">
        <w:rPr>
          <w:b/>
        </w:rPr>
        <w:t>Cold War on the Northern Plains</w:t>
      </w:r>
    </w:p>
    <w:p w:rsidR="00F16C84" w:rsidRDefault="00F16C84" w:rsidP="00F16C84">
      <w:pPr>
        <w:pStyle w:val="ListParagraph"/>
        <w:numPr>
          <w:ilvl w:val="1"/>
          <w:numId w:val="9"/>
        </w:numPr>
      </w:pPr>
      <w:r>
        <w:t>Oscar-Zero oral histories (already collected)</w:t>
      </w:r>
    </w:p>
    <w:p w:rsidR="00F16C84" w:rsidRDefault="00F16C84" w:rsidP="00F16C84">
      <w:pPr>
        <w:pStyle w:val="ListParagraph"/>
        <w:numPr>
          <w:ilvl w:val="1"/>
          <w:numId w:val="9"/>
        </w:numPr>
      </w:pPr>
      <w:r>
        <w:t>Finley Air Force Station oral histories (must still be collected)</w:t>
      </w:r>
    </w:p>
    <w:p w:rsidR="00F16C84" w:rsidRDefault="00F16C84" w:rsidP="00F16C84">
      <w:pPr>
        <w:pStyle w:val="ListParagraph"/>
        <w:numPr>
          <w:ilvl w:val="1"/>
          <w:numId w:val="9"/>
        </w:numPr>
      </w:pPr>
      <w:r>
        <w:t>Maps of radar lines and site locations</w:t>
      </w:r>
    </w:p>
    <w:p w:rsidR="00F16C84" w:rsidRDefault="00F16C84" w:rsidP="00F16C84">
      <w:pPr>
        <w:pStyle w:val="ListParagraph"/>
        <w:numPr>
          <w:ilvl w:val="1"/>
          <w:numId w:val="9"/>
        </w:numPr>
      </w:pPr>
      <w:r>
        <w:t>Maps of missile fields</w:t>
      </w:r>
    </w:p>
    <w:p w:rsidR="00F16C84" w:rsidRDefault="00F16C84" w:rsidP="00F16C84">
      <w:pPr>
        <w:pStyle w:val="ListParagraph"/>
        <w:numPr>
          <w:ilvl w:val="1"/>
          <w:numId w:val="9"/>
        </w:numPr>
      </w:pPr>
      <w:r>
        <w:t>Primary documents relating to missile field</w:t>
      </w:r>
    </w:p>
    <w:p w:rsidR="00F16C84" w:rsidRPr="00F16C84" w:rsidRDefault="00F16C84" w:rsidP="00F16C84">
      <w:pPr>
        <w:pStyle w:val="ListParagraph"/>
        <w:numPr>
          <w:ilvl w:val="0"/>
          <w:numId w:val="9"/>
        </w:numPr>
        <w:rPr>
          <w:b/>
        </w:rPr>
      </w:pPr>
      <w:r w:rsidRPr="00F16C84">
        <w:rPr>
          <w:b/>
        </w:rPr>
        <w:t>The Cold War Turns Hot</w:t>
      </w:r>
    </w:p>
    <w:p w:rsidR="00F16C84" w:rsidRDefault="00F16C84" w:rsidP="00F16C84">
      <w:pPr>
        <w:pStyle w:val="ListParagraph"/>
        <w:numPr>
          <w:ilvl w:val="1"/>
          <w:numId w:val="9"/>
        </w:numPr>
      </w:pPr>
      <w:r>
        <w:t>Vietnam oral histories with local vets (must still be collected)</w:t>
      </w:r>
    </w:p>
    <w:p w:rsidR="00F16C84" w:rsidRDefault="00F16C84" w:rsidP="00F16C84">
      <w:pPr>
        <w:pStyle w:val="ListParagraph"/>
        <w:numPr>
          <w:ilvl w:val="1"/>
          <w:numId w:val="9"/>
        </w:numPr>
      </w:pPr>
      <w:r>
        <w:t>Korean oral histories with local vets (must still be collected)</w:t>
      </w:r>
    </w:p>
    <w:p w:rsidR="00F16C84" w:rsidRPr="00F16C84" w:rsidRDefault="00F16C84" w:rsidP="00F16C84">
      <w:pPr>
        <w:pStyle w:val="ListParagraph"/>
        <w:numPr>
          <w:ilvl w:val="0"/>
          <w:numId w:val="9"/>
        </w:numPr>
        <w:rPr>
          <w:b/>
        </w:rPr>
      </w:pPr>
      <w:r w:rsidRPr="00F16C84">
        <w:rPr>
          <w:b/>
        </w:rPr>
        <w:t>Efforts and Confrontations at Home and Abroad</w:t>
      </w:r>
    </w:p>
    <w:p w:rsidR="00F16C84" w:rsidRDefault="00F16C84" w:rsidP="00F16C84">
      <w:pPr>
        <w:pStyle w:val="ListParagraph"/>
        <w:numPr>
          <w:ilvl w:val="1"/>
          <w:numId w:val="9"/>
        </w:numPr>
      </w:pPr>
      <w:r>
        <w:t>Film clips of Berlin Airlift (must be found)</w:t>
      </w:r>
    </w:p>
    <w:p w:rsidR="00F16C84" w:rsidRDefault="00F16C84" w:rsidP="00F16C84">
      <w:pPr>
        <w:pStyle w:val="ListParagraph"/>
        <w:numPr>
          <w:ilvl w:val="1"/>
          <w:numId w:val="9"/>
        </w:numPr>
      </w:pPr>
      <w:r>
        <w:t xml:space="preserve">Film clips of </w:t>
      </w:r>
      <w:r w:rsidR="005625A3">
        <w:t>other subjects that correspond to the panels in this section</w:t>
      </w:r>
    </w:p>
    <w:p w:rsidR="00F16C84" w:rsidRDefault="005625A3" w:rsidP="005625A3">
      <w:pPr>
        <w:pStyle w:val="ListParagraph"/>
        <w:numPr>
          <w:ilvl w:val="1"/>
          <w:numId w:val="9"/>
        </w:numPr>
      </w:pPr>
      <w:r>
        <w:t>Oral histories of any local folks who participated in or remember these events</w:t>
      </w:r>
    </w:p>
    <w:sectPr w:rsidR="00F16C84" w:rsidSect="00D71AA0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4702E"/>
    <w:multiLevelType w:val="multilevel"/>
    <w:tmpl w:val="1248D4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AE37D16"/>
    <w:multiLevelType w:val="multilevel"/>
    <w:tmpl w:val="1248D4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889121C"/>
    <w:multiLevelType w:val="multilevel"/>
    <w:tmpl w:val="ED7A29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AD838A8"/>
    <w:multiLevelType w:val="multilevel"/>
    <w:tmpl w:val="B802CB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AE44E55"/>
    <w:multiLevelType w:val="multilevel"/>
    <w:tmpl w:val="B802CB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E2D5EE4"/>
    <w:multiLevelType w:val="multilevel"/>
    <w:tmpl w:val="1248D4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0551730"/>
    <w:multiLevelType w:val="multilevel"/>
    <w:tmpl w:val="B802CB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198472A"/>
    <w:multiLevelType w:val="multilevel"/>
    <w:tmpl w:val="B802CB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B6E7ABB"/>
    <w:multiLevelType w:val="hybridMultilevel"/>
    <w:tmpl w:val="69322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514A99"/>
    <w:rsid w:val="00001701"/>
    <w:rsid w:val="0000299A"/>
    <w:rsid w:val="00003FA7"/>
    <w:rsid w:val="00004AE0"/>
    <w:rsid w:val="00004DF2"/>
    <w:rsid w:val="000075CC"/>
    <w:rsid w:val="0001184E"/>
    <w:rsid w:val="00012928"/>
    <w:rsid w:val="00014E33"/>
    <w:rsid w:val="00015552"/>
    <w:rsid w:val="00017611"/>
    <w:rsid w:val="00017B33"/>
    <w:rsid w:val="00021A6D"/>
    <w:rsid w:val="00023338"/>
    <w:rsid w:val="00023DF2"/>
    <w:rsid w:val="0003045A"/>
    <w:rsid w:val="00030A58"/>
    <w:rsid w:val="00032847"/>
    <w:rsid w:val="00033184"/>
    <w:rsid w:val="00033CD8"/>
    <w:rsid w:val="00034886"/>
    <w:rsid w:val="000356E4"/>
    <w:rsid w:val="00035922"/>
    <w:rsid w:val="00042934"/>
    <w:rsid w:val="00042CE6"/>
    <w:rsid w:val="00044198"/>
    <w:rsid w:val="00044271"/>
    <w:rsid w:val="000444B3"/>
    <w:rsid w:val="00044FAA"/>
    <w:rsid w:val="0005057D"/>
    <w:rsid w:val="000509BA"/>
    <w:rsid w:val="000521E6"/>
    <w:rsid w:val="0005294F"/>
    <w:rsid w:val="00052ECD"/>
    <w:rsid w:val="00053EB4"/>
    <w:rsid w:val="000540D5"/>
    <w:rsid w:val="00055408"/>
    <w:rsid w:val="00056995"/>
    <w:rsid w:val="00056D65"/>
    <w:rsid w:val="0005772F"/>
    <w:rsid w:val="00057963"/>
    <w:rsid w:val="00057CCC"/>
    <w:rsid w:val="00064A21"/>
    <w:rsid w:val="00070EE1"/>
    <w:rsid w:val="00071984"/>
    <w:rsid w:val="0007335D"/>
    <w:rsid w:val="000735F4"/>
    <w:rsid w:val="000745D8"/>
    <w:rsid w:val="000756FB"/>
    <w:rsid w:val="000759B6"/>
    <w:rsid w:val="000760FB"/>
    <w:rsid w:val="0007756F"/>
    <w:rsid w:val="00077AB8"/>
    <w:rsid w:val="000803DB"/>
    <w:rsid w:val="000808F6"/>
    <w:rsid w:val="00080913"/>
    <w:rsid w:val="00080C35"/>
    <w:rsid w:val="00080E75"/>
    <w:rsid w:val="00081502"/>
    <w:rsid w:val="00081FC8"/>
    <w:rsid w:val="0008242B"/>
    <w:rsid w:val="0008246D"/>
    <w:rsid w:val="00082711"/>
    <w:rsid w:val="00082F1C"/>
    <w:rsid w:val="000830A0"/>
    <w:rsid w:val="00083E8F"/>
    <w:rsid w:val="00084DE7"/>
    <w:rsid w:val="000859F7"/>
    <w:rsid w:val="00086D6B"/>
    <w:rsid w:val="000873B5"/>
    <w:rsid w:val="00090080"/>
    <w:rsid w:val="00091B3D"/>
    <w:rsid w:val="00092517"/>
    <w:rsid w:val="00092A74"/>
    <w:rsid w:val="0009313F"/>
    <w:rsid w:val="000938B4"/>
    <w:rsid w:val="000940A8"/>
    <w:rsid w:val="00095BF0"/>
    <w:rsid w:val="000A1391"/>
    <w:rsid w:val="000A1FF7"/>
    <w:rsid w:val="000A47E9"/>
    <w:rsid w:val="000A48C3"/>
    <w:rsid w:val="000A4A18"/>
    <w:rsid w:val="000A4E64"/>
    <w:rsid w:val="000A59E3"/>
    <w:rsid w:val="000A5A94"/>
    <w:rsid w:val="000A609B"/>
    <w:rsid w:val="000A7897"/>
    <w:rsid w:val="000B0CDB"/>
    <w:rsid w:val="000B36A9"/>
    <w:rsid w:val="000B4D14"/>
    <w:rsid w:val="000B55EA"/>
    <w:rsid w:val="000B6191"/>
    <w:rsid w:val="000B66DE"/>
    <w:rsid w:val="000B74F6"/>
    <w:rsid w:val="000B7930"/>
    <w:rsid w:val="000C020D"/>
    <w:rsid w:val="000C2108"/>
    <w:rsid w:val="000C2AB9"/>
    <w:rsid w:val="000C586A"/>
    <w:rsid w:val="000C7CB4"/>
    <w:rsid w:val="000D3963"/>
    <w:rsid w:val="000D3AC8"/>
    <w:rsid w:val="000D4665"/>
    <w:rsid w:val="000D46C8"/>
    <w:rsid w:val="000D54DE"/>
    <w:rsid w:val="000D6BBD"/>
    <w:rsid w:val="000E13E8"/>
    <w:rsid w:val="000E23E3"/>
    <w:rsid w:val="000E293C"/>
    <w:rsid w:val="000E29FF"/>
    <w:rsid w:val="000E3311"/>
    <w:rsid w:val="000E37DC"/>
    <w:rsid w:val="000E4325"/>
    <w:rsid w:val="000E5068"/>
    <w:rsid w:val="000E5580"/>
    <w:rsid w:val="000E5DF7"/>
    <w:rsid w:val="000E75A7"/>
    <w:rsid w:val="000F3A7E"/>
    <w:rsid w:val="000F4063"/>
    <w:rsid w:val="000F4630"/>
    <w:rsid w:val="00100108"/>
    <w:rsid w:val="001006F7"/>
    <w:rsid w:val="00100F43"/>
    <w:rsid w:val="0010279B"/>
    <w:rsid w:val="00103A49"/>
    <w:rsid w:val="0010411B"/>
    <w:rsid w:val="00104CA1"/>
    <w:rsid w:val="00104FDD"/>
    <w:rsid w:val="00106680"/>
    <w:rsid w:val="00106F25"/>
    <w:rsid w:val="00107A4D"/>
    <w:rsid w:val="00107D30"/>
    <w:rsid w:val="001107A8"/>
    <w:rsid w:val="00111062"/>
    <w:rsid w:val="00111BC3"/>
    <w:rsid w:val="00112D43"/>
    <w:rsid w:val="00113291"/>
    <w:rsid w:val="001136EB"/>
    <w:rsid w:val="00116727"/>
    <w:rsid w:val="00117569"/>
    <w:rsid w:val="00117D73"/>
    <w:rsid w:val="00117E33"/>
    <w:rsid w:val="00120B38"/>
    <w:rsid w:val="0012236B"/>
    <w:rsid w:val="00122774"/>
    <w:rsid w:val="0012279F"/>
    <w:rsid w:val="00123696"/>
    <w:rsid w:val="001237BF"/>
    <w:rsid w:val="00124218"/>
    <w:rsid w:val="001242D2"/>
    <w:rsid w:val="00126EB6"/>
    <w:rsid w:val="001301D4"/>
    <w:rsid w:val="00130291"/>
    <w:rsid w:val="00130C92"/>
    <w:rsid w:val="00130CF3"/>
    <w:rsid w:val="00130F62"/>
    <w:rsid w:val="00131BBF"/>
    <w:rsid w:val="001322A4"/>
    <w:rsid w:val="00134123"/>
    <w:rsid w:val="00134E44"/>
    <w:rsid w:val="00135862"/>
    <w:rsid w:val="0013751C"/>
    <w:rsid w:val="00137C6B"/>
    <w:rsid w:val="00140135"/>
    <w:rsid w:val="001420E2"/>
    <w:rsid w:val="00142181"/>
    <w:rsid w:val="001424E0"/>
    <w:rsid w:val="001439AC"/>
    <w:rsid w:val="00143C84"/>
    <w:rsid w:val="0014407F"/>
    <w:rsid w:val="00145D36"/>
    <w:rsid w:val="0014769C"/>
    <w:rsid w:val="00147F05"/>
    <w:rsid w:val="00150749"/>
    <w:rsid w:val="0015154B"/>
    <w:rsid w:val="001515BC"/>
    <w:rsid w:val="00152AAC"/>
    <w:rsid w:val="00154547"/>
    <w:rsid w:val="00154DED"/>
    <w:rsid w:val="00154FFC"/>
    <w:rsid w:val="0015739F"/>
    <w:rsid w:val="0015748A"/>
    <w:rsid w:val="0016076F"/>
    <w:rsid w:val="001620A8"/>
    <w:rsid w:val="0016273D"/>
    <w:rsid w:val="00162B45"/>
    <w:rsid w:val="00163424"/>
    <w:rsid w:val="001651F6"/>
    <w:rsid w:val="0016593F"/>
    <w:rsid w:val="00165F22"/>
    <w:rsid w:val="001679B0"/>
    <w:rsid w:val="00167F4F"/>
    <w:rsid w:val="001722CE"/>
    <w:rsid w:val="00173D07"/>
    <w:rsid w:val="00174AB3"/>
    <w:rsid w:val="001754EF"/>
    <w:rsid w:val="00175D5A"/>
    <w:rsid w:val="00177F69"/>
    <w:rsid w:val="00180046"/>
    <w:rsid w:val="00181FCE"/>
    <w:rsid w:val="0018274E"/>
    <w:rsid w:val="00183745"/>
    <w:rsid w:val="00186411"/>
    <w:rsid w:val="00187CF6"/>
    <w:rsid w:val="00190A6F"/>
    <w:rsid w:val="00190C4B"/>
    <w:rsid w:val="00191B2E"/>
    <w:rsid w:val="00191C5D"/>
    <w:rsid w:val="00192299"/>
    <w:rsid w:val="00192723"/>
    <w:rsid w:val="00194B25"/>
    <w:rsid w:val="001954EB"/>
    <w:rsid w:val="0019572A"/>
    <w:rsid w:val="001975FB"/>
    <w:rsid w:val="001A058A"/>
    <w:rsid w:val="001A4A29"/>
    <w:rsid w:val="001A5E85"/>
    <w:rsid w:val="001A60B2"/>
    <w:rsid w:val="001B124B"/>
    <w:rsid w:val="001B1C47"/>
    <w:rsid w:val="001B1E81"/>
    <w:rsid w:val="001B34BC"/>
    <w:rsid w:val="001B4637"/>
    <w:rsid w:val="001B49FD"/>
    <w:rsid w:val="001B6738"/>
    <w:rsid w:val="001B6799"/>
    <w:rsid w:val="001B70FD"/>
    <w:rsid w:val="001C0183"/>
    <w:rsid w:val="001C031F"/>
    <w:rsid w:val="001C1F6B"/>
    <w:rsid w:val="001C309E"/>
    <w:rsid w:val="001C3503"/>
    <w:rsid w:val="001C3B0B"/>
    <w:rsid w:val="001C3DE5"/>
    <w:rsid w:val="001C44A5"/>
    <w:rsid w:val="001C4A57"/>
    <w:rsid w:val="001C54F3"/>
    <w:rsid w:val="001C59AC"/>
    <w:rsid w:val="001C6A95"/>
    <w:rsid w:val="001C701A"/>
    <w:rsid w:val="001D11F1"/>
    <w:rsid w:val="001D19D6"/>
    <w:rsid w:val="001D1CB7"/>
    <w:rsid w:val="001D1F29"/>
    <w:rsid w:val="001D2184"/>
    <w:rsid w:val="001D325F"/>
    <w:rsid w:val="001D3ABC"/>
    <w:rsid w:val="001D4DF0"/>
    <w:rsid w:val="001D73FA"/>
    <w:rsid w:val="001D74E7"/>
    <w:rsid w:val="001E0081"/>
    <w:rsid w:val="001E009F"/>
    <w:rsid w:val="001E0A07"/>
    <w:rsid w:val="001E2D8C"/>
    <w:rsid w:val="001E3AD6"/>
    <w:rsid w:val="001E438B"/>
    <w:rsid w:val="001E7926"/>
    <w:rsid w:val="001F0046"/>
    <w:rsid w:val="001F426F"/>
    <w:rsid w:val="001F4521"/>
    <w:rsid w:val="001F5D42"/>
    <w:rsid w:val="001F65DE"/>
    <w:rsid w:val="001F7BA3"/>
    <w:rsid w:val="00200BB7"/>
    <w:rsid w:val="00200C83"/>
    <w:rsid w:val="00201464"/>
    <w:rsid w:val="00201552"/>
    <w:rsid w:val="002036E8"/>
    <w:rsid w:val="00203CC4"/>
    <w:rsid w:val="00203FFF"/>
    <w:rsid w:val="00205BF8"/>
    <w:rsid w:val="00206A18"/>
    <w:rsid w:val="0020731B"/>
    <w:rsid w:val="00207920"/>
    <w:rsid w:val="00210734"/>
    <w:rsid w:val="00212784"/>
    <w:rsid w:val="00213257"/>
    <w:rsid w:val="002147A9"/>
    <w:rsid w:val="002151DB"/>
    <w:rsid w:val="00215A5C"/>
    <w:rsid w:val="002168C8"/>
    <w:rsid w:val="00220991"/>
    <w:rsid w:val="00222191"/>
    <w:rsid w:val="00222880"/>
    <w:rsid w:val="00224C4E"/>
    <w:rsid w:val="00230109"/>
    <w:rsid w:val="002304AD"/>
    <w:rsid w:val="0023161C"/>
    <w:rsid w:val="00231C45"/>
    <w:rsid w:val="00232B71"/>
    <w:rsid w:val="00232BC4"/>
    <w:rsid w:val="00233F14"/>
    <w:rsid w:val="00235D87"/>
    <w:rsid w:val="0024065F"/>
    <w:rsid w:val="00241A10"/>
    <w:rsid w:val="00242647"/>
    <w:rsid w:val="00242688"/>
    <w:rsid w:val="00243E39"/>
    <w:rsid w:val="00244EBD"/>
    <w:rsid w:val="002467E4"/>
    <w:rsid w:val="00247485"/>
    <w:rsid w:val="002501FB"/>
    <w:rsid w:val="002506D0"/>
    <w:rsid w:val="00251C42"/>
    <w:rsid w:val="00253CCF"/>
    <w:rsid w:val="00254531"/>
    <w:rsid w:val="00254F0F"/>
    <w:rsid w:val="00254FF8"/>
    <w:rsid w:val="002551CF"/>
    <w:rsid w:val="002555A8"/>
    <w:rsid w:val="002572DB"/>
    <w:rsid w:val="0025789A"/>
    <w:rsid w:val="002618DB"/>
    <w:rsid w:val="00262FD7"/>
    <w:rsid w:val="0026323A"/>
    <w:rsid w:val="002633C4"/>
    <w:rsid w:val="00263A52"/>
    <w:rsid w:val="00264456"/>
    <w:rsid w:val="00264A15"/>
    <w:rsid w:val="00265011"/>
    <w:rsid w:val="00265248"/>
    <w:rsid w:val="002669AF"/>
    <w:rsid w:val="00267870"/>
    <w:rsid w:val="00267A4C"/>
    <w:rsid w:val="00267AFB"/>
    <w:rsid w:val="0027065F"/>
    <w:rsid w:val="002707C3"/>
    <w:rsid w:val="002707EF"/>
    <w:rsid w:val="00270A56"/>
    <w:rsid w:val="00270D89"/>
    <w:rsid w:val="00272EB6"/>
    <w:rsid w:val="00273769"/>
    <w:rsid w:val="002745BA"/>
    <w:rsid w:val="002752F4"/>
    <w:rsid w:val="002756DB"/>
    <w:rsid w:val="0027617F"/>
    <w:rsid w:val="00276B72"/>
    <w:rsid w:val="00276DEF"/>
    <w:rsid w:val="00277B47"/>
    <w:rsid w:val="00280740"/>
    <w:rsid w:val="00280B53"/>
    <w:rsid w:val="0028173F"/>
    <w:rsid w:val="00281CB7"/>
    <w:rsid w:val="00282211"/>
    <w:rsid w:val="00283893"/>
    <w:rsid w:val="00283AD3"/>
    <w:rsid w:val="002853CE"/>
    <w:rsid w:val="00285BF4"/>
    <w:rsid w:val="002865B7"/>
    <w:rsid w:val="002903D4"/>
    <w:rsid w:val="002904D7"/>
    <w:rsid w:val="00291BDC"/>
    <w:rsid w:val="002926EF"/>
    <w:rsid w:val="00292F56"/>
    <w:rsid w:val="00293E48"/>
    <w:rsid w:val="00294B89"/>
    <w:rsid w:val="002951A7"/>
    <w:rsid w:val="0029606B"/>
    <w:rsid w:val="0029706F"/>
    <w:rsid w:val="0029718B"/>
    <w:rsid w:val="00297965"/>
    <w:rsid w:val="00297EA8"/>
    <w:rsid w:val="002A0BBB"/>
    <w:rsid w:val="002A24AF"/>
    <w:rsid w:val="002A5AD9"/>
    <w:rsid w:val="002A5C25"/>
    <w:rsid w:val="002A7354"/>
    <w:rsid w:val="002A74E3"/>
    <w:rsid w:val="002B0D65"/>
    <w:rsid w:val="002B110B"/>
    <w:rsid w:val="002B146E"/>
    <w:rsid w:val="002B2B49"/>
    <w:rsid w:val="002B2F43"/>
    <w:rsid w:val="002B4269"/>
    <w:rsid w:val="002B4CF9"/>
    <w:rsid w:val="002B5842"/>
    <w:rsid w:val="002B6C92"/>
    <w:rsid w:val="002C1101"/>
    <w:rsid w:val="002C1165"/>
    <w:rsid w:val="002C1852"/>
    <w:rsid w:val="002C1A03"/>
    <w:rsid w:val="002C3840"/>
    <w:rsid w:val="002C47B4"/>
    <w:rsid w:val="002C5E57"/>
    <w:rsid w:val="002C765C"/>
    <w:rsid w:val="002D13E0"/>
    <w:rsid w:val="002D257B"/>
    <w:rsid w:val="002D3329"/>
    <w:rsid w:val="002D48E2"/>
    <w:rsid w:val="002D5F59"/>
    <w:rsid w:val="002D62DA"/>
    <w:rsid w:val="002D6E62"/>
    <w:rsid w:val="002D6EBF"/>
    <w:rsid w:val="002E0873"/>
    <w:rsid w:val="002E09F3"/>
    <w:rsid w:val="002E1210"/>
    <w:rsid w:val="002E1A71"/>
    <w:rsid w:val="002E2419"/>
    <w:rsid w:val="002E27D6"/>
    <w:rsid w:val="002E2C0D"/>
    <w:rsid w:val="002E73D6"/>
    <w:rsid w:val="002E7B05"/>
    <w:rsid w:val="002F001D"/>
    <w:rsid w:val="002F16E4"/>
    <w:rsid w:val="002F27BC"/>
    <w:rsid w:val="002F2E91"/>
    <w:rsid w:val="002F59DB"/>
    <w:rsid w:val="002F5A67"/>
    <w:rsid w:val="002F63FC"/>
    <w:rsid w:val="002F73A8"/>
    <w:rsid w:val="003016DE"/>
    <w:rsid w:val="003045D6"/>
    <w:rsid w:val="0030622B"/>
    <w:rsid w:val="003066BA"/>
    <w:rsid w:val="00306EAA"/>
    <w:rsid w:val="00307515"/>
    <w:rsid w:val="00307859"/>
    <w:rsid w:val="00310AED"/>
    <w:rsid w:val="0031384A"/>
    <w:rsid w:val="00315BDB"/>
    <w:rsid w:val="0031600A"/>
    <w:rsid w:val="0031663E"/>
    <w:rsid w:val="00317CFD"/>
    <w:rsid w:val="00317D5C"/>
    <w:rsid w:val="0032023E"/>
    <w:rsid w:val="00321473"/>
    <w:rsid w:val="003230AB"/>
    <w:rsid w:val="003242E3"/>
    <w:rsid w:val="0032456D"/>
    <w:rsid w:val="00325026"/>
    <w:rsid w:val="003305B6"/>
    <w:rsid w:val="0033111D"/>
    <w:rsid w:val="00332DCF"/>
    <w:rsid w:val="00332F8C"/>
    <w:rsid w:val="0033333F"/>
    <w:rsid w:val="0033445B"/>
    <w:rsid w:val="00334A64"/>
    <w:rsid w:val="00334E8F"/>
    <w:rsid w:val="00335912"/>
    <w:rsid w:val="00337C30"/>
    <w:rsid w:val="0034026A"/>
    <w:rsid w:val="003402EE"/>
    <w:rsid w:val="0034167C"/>
    <w:rsid w:val="00342A5F"/>
    <w:rsid w:val="00342D98"/>
    <w:rsid w:val="00342E80"/>
    <w:rsid w:val="00346858"/>
    <w:rsid w:val="00346B0B"/>
    <w:rsid w:val="00347DA0"/>
    <w:rsid w:val="003508AD"/>
    <w:rsid w:val="00353B80"/>
    <w:rsid w:val="00354679"/>
    <w:rsid w:val="00357E0D"/>
    <w:rsid w:val="00360555"/>
    <w:rsid w:val="00360718"/>
    <w:rsid w:val="003607CF"/>
    <w:rsid w:val="003654AB"/>
    <w:rsid w:val="003662BA"/>
    <w:rsid w:val="00367CEB"/>
    <w:rsid w:val="0037061C"/>
    <w:rsid w:val="00370C84"/>
    <w:rsid w:val="00371B1F"/>
    <w:rsid w:val="00373201"/>
    <w:rsid w:val="003736D2"/>
    <w:rsid w:val="0037441F"/>
    <w:rsid w:val="0037485A"/>
    <w:rsid w:val="00374C83"/>
    <w:rsid w:val="00374E08"/>
    <w:rsid w:val="003757FC"/>
    <w:rsid w:val="003769BE"/>
    <w:rsid w:val="003779C8"/>
    <w:rsid w:val="00377EA2"/>
    <w:rsid w:val="0038003A"/>
    <w:rsid w:val="003805C7"/>
    <w:rsid w:val="00381B58"/>
    <w:rsid w:val="0038289D"/>
    <w:rsid w:val="0038351F"/>
    <w:rsid w:val="00384E91"/>
    <w:rsid w:val="0038592F"/>
    <w:rsid w:val="00385A63"/>
    <w:rsid w:val="00385F1A"/>
    <w:rsid w:val="003879A4"/>
    <w:rsid w:val="003931F1"/>
    <w:rsid w:val="00393310"/>
    <w:rsid w:val="00393A04"/>
    <w:rsid w:val="003A0EDE"/>
    <w:rsid w:val="003A1088"/>
    <w:rsid w:val="003A27D3"/>
    <w:rsid w:val="003A4277"/>
    <w:rsid w:val="003A48C0"/>
    <w:rsid w:val="003A50D1"/>
    <w:rsid w:val="003A55E8"/>
    <w:rsid w:val="003A7102"/>
    <w:rsid w:val="003A7932"/>
    <w:rsid w:val="003A7B6D"/>
    <w:rsid w:val="003A7E26"/>
    <w:rsid w:val="003B2ADD"/>
    <w:rsid w:val="003B2EFF"/>
    <w:rsid w:val="003B394C"/>
    <w:rsid w:val="003B4181"/>
    <w:rsid w:val="003B6E0D"/>
    <w:rsid w:val="003B6EBE"/>
    <w:rsid w:val="003B7452"/>
    <w:rsid w:val="003B7C24"/>
    <w:rsid w:val="003C1065"/>
    <w:rsid w:val="003C14DA"/>
    <w:rsid w:val="003C1CA7"/>
    <w:rsid w:val="003C3EBD"/>
    <w:rsid w:val="003C49BC"/>
    <w:rsid w:val="003C5A3F"/>
    <w:rsid w:val="003D1497"/>
    <w:rsid w:val="003D1F14"/>
    <w:rsid w:val="003D208D"/>
    <w:rsid w:val="003D2B6E"/>
    <w:rsid w:val="003D3461"/>
    <w:rsid w:val="003D4680"/>
    <w:rsid w:val="003D498A"/>
    <w:rsid w:val="003D5186"/>
    <w:rsid w:val="003D68DD"/>
    <w:rsid w:val="003D6A67"/>
    <w:rsid w:val="003D7D1E"/>
    <w:rsid w:val="003E0A56"/>
    <w:rsid w:val="003E1892"/>
    <w:rsid w:val="003E1E05"/>
    <w:rsid w:val="003E4BA5"/>
    <w:rsid w:val="003E6414"/>
    <w:rsid w:val="003E7001"/>
    <w:rsid w:val="003F4256"/>
    <w:rsid w:val="003F45E4"/>
    <w:rsid w:val="003F4E98"/>
    <w:rsid w:val="003F67EE"/>
    <w:rsid w:val="003F7F16"/>
    <w:rsid w:val="003F7FF8"/>
    <w:rsid w:val="00400025"/>
    <w:rsid w:val="0040194C"/>
    <w:rsid w:val="00401B16"/>
    <w:rsid w:val="00401F32"/>
    <w:rsid w:val="00402286"/>
    <w:rsid w:val="004109EA"/>
    <w:rsid w:val="00411BAA"/>
    <w:rsid w:val="00411DEC"/>
    <w:rsid w:val="004134B3"/>
    <w:rsid w:val="00413A21"/>
    <w:rsid w:val="0041456F"/>
    <w:rsid w:val="00415609"/>
    <w:rsid w:val="00416030"/>
    <w:rsid w:val="0041643E"/>
    <w:rsid w:val="00416800"/>
    <w:rsid w:val="004169B2"/>
    <w:rsid w:val="00416A8D"/>
    <w:rsid w:val="00425E21"/>
    <w:rsid w:val="00426788"/>
    <w:rsid w:val="004271A4"/>
    <w:rsid w:val="00427F0A"/>
    <w:rsid w:val="00431632"/>
    <w:rsid w:val="00431DD5"/>
    <w:rsid w:val="0043251F"/>
    <w:rsid w:val="004337F5"/>
    <w:rsid w:val="00434C07"/>
    <w:rsid w:val="00435480"/>
    <w:rsid w:val="004360F4"/>
    <w:rsid w:val="00436685"/>
    <w:rsid w:val="00436C80"/>
    <w:rsid w:val="00440A90"/>
    <w:rsid w:val="00441350"/>
    <w:rsid w:val="00442381"/>
    <w:rsid w:val="00442924"/>
    <w:rsid w:val="00442BC3"/>
    <w:rsid w:val="0044338E"/>
    <w:rsid w:val="00444C9C"/>
    <w:rsid w:val="00445672"/>
    <w:rsid w:val="00446D6B"/>
    <w:rsid w:val="00447B25"/>
    <w:rsid w:val="0045014B"/>
    <w:rsid w:val="00450BE8"/>
    <w:rsid w:val="00451EFD"/>
    <w:rsid w:val="004522C8"/>
    <w:rsid w:val="0045274F"/>
    <w:rsid w:val="00452C03"/>
    <w:rsid w:val="00453297"/>
    <w:rsid w:val="00454ED1"/>
    <w:rsid w:val="00457EA6"/>
    <w:rsid w:val="0046008D"/>
    <w:rsid w:val="00460B1F"/>
    <w:rsid w:val="00460FAF"/>
    <w:rsid w:val="004615CF"/>
    <w:rsid w:val="00461903"/>
    <w:rsid w:val="0046244B"/>
    <w:rsid w:val="0046400D"/>
    <w:rsid w:val="00464AD1"/>
    <w:rsid w:val="0046698E"/>
    <w:rsid w:val="00466BB9"/>
    <w:rsid w:val="00471BF2"/>
    <w:rsid w:val="004722B1"/>
    <w:rsid w:val="00472B90"/>
    <w:rsid w:val="004738BC"/>
    <w:rsid w:val="00474758"/>
    <w:rsid w:val="00474A61"/>
    <w:rsid w:val="00474CC5"/>
    <w:rsid w:val="004756E0"/>
    <w:rsid w:val="004761B4"/>
    <w:rsid w:val="00476E9B"/>
    <w:rsid w:val="004773AC"/>
    <w:rsid w:val="0048108B"/>
    <w:rsid w:val="00481821"/>
    <w:rsid w:val="00483AC5"/>
    <w:rsid w:val="00484BC8"/>
    <w:rsid w:val="004869D9"/>
    <w:rsid w:val="00487013"/>
    <w:rsid w:val="00487D7E"/>
    <w:rsid w:val="004907A1"/>
    <w:rsid w:val="00491293"/>
    <w:rsid w:val="00493E7D"/>
    <w:rsid w:val="0049567E"/>
    <w:rsid w:val="00496036"/>
    <w:rsid w:val="004A1F54"/>
    <w:rsid w:val="004A21CA"/>
    <w:rsid w:val="004A231E"/>
    <w:rsid w:val="004A2F32"/>
    <w:rsid w:val="004A34DE"/>
    <w:rsid w:val="004A489C"/>
    <w:rsid w:val="004B0A4C"/>
    <w:rsid w:val="004B3218"/>
    <w:rsid w:val="004B7A08"/>
    <w:rsid w:val="004C2024"/>
    <w:rsid w:val="004C2F1B"/>
    <w:rsid w:val="004C3D9B"/>
    <w:rsid w:val="004C5131"/>
    <w:rsid w:val="004C5196"/>
    <w:rsid w:val="004C645D"/>
    <w:rsid w:val="004D05DA"/>
    <w:rsid w:val="004D08D4"/>
    <w:rsid w:val="004D22A5"/>
    <w:rsid w:val="004D30DB"/>
    <w:rsid w:val="004D3728"/>
    <w:rsid w:val="004D666B"/>
    <w:rsid w:val="004D7E82"/>
    <w:rsid w:val="004E292A"/>
    <w:rsid w:val="004E37BB"/>
    <w:rsid w:val="004E6239"/>
    <w:rsid w:val="004F0617"/>
    <w:rsid w:val="004F0EE6"/>
    <w:rsid w:val="004F1B84"/>
    <w:rsid w:val="004F2F0C"/>
    <w:rsid w:val="004F7E58"/>
    <w:rsid w:val="00500D19"/>
    <w:rsid w:val="00501C2C"/>
    <w:rsid w:val="005036E2"/>
    <w:rsid w:val="0050413F"/>
    <w:rsid w:val="00504DB5"/>
    <w:rsid w:val="00507DB0"/>
    <w:rsid w:val="00510907"/>
    <w:rsid w:val="00512F1A"/>
    <w:rsid w:val="005147F3"/>
    <w:rsid w:val="00514A99"/>
    <w:rsid w:val="00515138"/>
    <w:rsid w:val="00515184"/>
    <w:rsid w:val="0051635F"/>
    <w:rsid w:val="00516E69"/>
    <w:rsid w:val="00520D04"/>
    <w:rsid w:val="005226B8"/>
    <w:rsid w:val="005240A0"/>
    <w:rsid w:val="005308CA"/>
    <w:rsid w:val="00530D62"/>
    <w:rsid w:val="005313D8"/>
    <w:rsid w:val="005316EC"/>
    <w:rsid w:val="0053275B"/>
    <w:rsid w:val="00533088"/>
    <w:rsid w:val="005347A4"/>
    <w:rsid w:val="00540AB6"/>
    <w:rsid w:val="0054111D"/>
    <w:rsid w:val="00541E26"/>
    <w:rsid w:val="00542553"/>
    <w:rsid w:val="005429E4"/>
    <w:rsid w:val="005439A8"/>
    <w:rsid w:val="00545E40"/>
    <w:rsid w:val="005470E9"/>
    <w:rsid w:val="00547108"/>
    <w:rsid w:val="005543A5"/>
    <w:rsid w:val="005547AB"/>
    <w:rsid w:val="0055525B"/>
    <w:rsid w:val="00556307"/>
    <w:rsid w:val="005563A3"/>
    <w:rsid w:val="00557FC7"/>
    <w:rsid w:val="00560ADD"/>
    <w:rsid w:val="00560F47"/>
    <w:rsid w:val="005625A3"/>
    <w:rsid w:val="00563F06"/>
    <w:rsid w:val="005666B4"/>
    <w:rsid w:val="00566B46"/>
    <w:rsid w:val="00566B52"/>
    <w:rsid w:val="00566B7C"/>
    <w:rsid w:val="005672FB"/>
    <w:rsid w:val="0056734B"/>
    <w:rsid w:val="00567E1A"/>
    <w:rsid w:val="00570D77"/>
    <w:rsid w:val="0057190B"/>
    <w:rsid w:val="00571F98"/>
    <w:rsid w:val="00572F61"/>
    <w:rsid w:val="005731AB"/>
    <w:rsid w:val="00573F76"/>
    <w:rsid w:val="00573FDE"/>
    <w:rsid w:val="00574790"/>
    <w:rsid w:val="005770FC"/>
    <w:rsid w:val="00577771"/>
    <w:rsid w:val="00580D46"/>
    <w:rsid w:val="0058582D"/>
    <w:rsid w:val="005858FD"/>
    <w:rsid w:val="00585F01"/>
    <w:rsid w:val="00586C3C"/>
    <w:rsid w:val="00586FDE"/>
    <w:rsid w:val="0058790F"/>
    <w:rsid w:val="0059111B"/>
    <w:rsid w:val="005911EB"/>
    <w:rsid w:val="00591668"/>
    <w:rsid w:val="0059332F"/>
    <w:rsid w:val="005A06C1"/>
    <w:rsid w:val="005A0D3C"/>
    <w:rsid w:val="005A1267"/>
    <w:rsid w:val="005A1BCD"/>
    <w:rsid w:val="005A34D0"/>
    <w:rsid w:val="005A36D0"/>
    <w:rsid w:val="005A48A5"/>
    <w:rsid w:val="005A6BD5"/>
    <w:rsid w:val="005B04AE"/>
    <w:rsid w:val="005B058F"/>
    <w:rsid w:val="005B091D"/>
    <w:rsid w:val="005B1968"/>
    <w:rsid w:val="005B2734"/>
    <w:rsid w:val="005B44E7"/>
    <w:rsid w:val="005B5A3B"/>
    <w:rsid w:val="005C0B76"/>
    <w:rsid w:val="005C17D8"/>
    <w:rsid w:val="005C19EC"/>
    <w:rsid w:val="005C1A9A"/>
    <w:rsid w:val="005C20DF"/>
    <w:rsid w:val="005C27C9"/>
    <w:rsid w:val="005C3252"/>
    <w:rsid w:val="005C3FE2"/>
    <w:rsid w:val="005C4F88"/>
    <w:rsid w:val="005C54D8"/>
    <w:rsid w:val="005C60FE"/>
    <w:rsid w:val="005C6457"/>
    <w:rsid w:val="005C686C"/>
    <w:rsid w:val="005D00C6"/>
    <w:rsid w:val="005D1916"/>
    <w:rsid w:val="005D4BD9"/>
    <w:rsid w:val="005D6E82"/>
    <w:rsid w:val="005D7079"/>
    <w:rsid w:val="005E0951"/>
    <w:rsid w:val="005E2434"/>
    <w:rsid w:val="005E2CBB"/>
    <w:rsid w:val="005E375D"/>
    <w:rsid w:val="005E3962"/>
    <w:rsid w:val="005E3AA5"/>
    <w:rsid w:val="005E3C63"/>
    <w:rsid w:val="005E4481"/>
    <w:rsid w:val="005E4947"/>
    <w:rsid w:val="005E557D"/>
    <w:rsid w:val="005E6177"/>
    <w:rsid w:val="005E6A3C"/>
    <w:rsid w:val="005E7D21"/>
    <w:rsid w:val="005F0147"/>
    <w:rsid w:val="005F0B92"/>
    <w:rsid w:val="005F18B9"/>
    <w:rsid w:val="005F195B"/>
    <w:rsid w:val="005F1CA6"/>
    <w:rsid w:val="005F2714"/>
    <w:rsid w:val="005F6E7C"/>
    <w:rsid w:val="00600152"/>
    <w:rsid w:val="006016B8"/>
    <w:rsid w:val="00601A5A"/>
    <w:rsid w:val="00603C3E"/>
    <w:rsid w:val="00603FAD"/>
    <w:rsid w:val="006051C8"/>
    <w:rsid w:val="006059CB"/>
    <w:rsid w:val="00607660"/>
    <w:rsid w:val="00607AE6"/>
    <w:rsid w:val="00610FFA"/>
    <w:rsid w:val="0061134B"/>
    <w:rsid w:val="00611B62"/>
    <w:rsid w:val="00612825"/>
    <w:rsid w:val="006155DE"/>
    <w:rsid w:val="0061560B"/>
    <w:rsid w:val="00616B34"/>
    <w:rsid w:val="00617B46"/>
    <w:rsid w:val="00617F7A"/>
    <w:rsid w:val="00620C48"/>
    <w:rsid w:val="00623C73"/>
    <w:rsid w:val="006256A4"/>
    <w:rsid w:val="00625732"/>
    <w:rsid w:val="00626A30"/>
    <w:rsid w:val="00631606"/>
    <w:rsid w:val="00631FCC"/>
    <w:rsid w:val="006337A2"/>
    <w:rsid w:val="0063423D"/>
    <w:rsid w:val="0063533A"/>
    <w:rsid w:val="0063763D"/>
    <w:rsid w:val="00640942"/>
    <w:rsid w:val="00641FFF"/>
    <w:rsid w:val="00642676"/>
    <w:rsid w:val="00642EDF"/>
    <w:rsid w:val="00643DD9"/>
    <w:rsid w:val="00645FFF"/>
    <w:rsid w:val="00646251"/>
    <w:rsid w:val="00646969"/>
    <w:rsid w:val="006473B6"/>
    <w:rsid w:val="00647D84"/>
    <w:rsid w:val="00647F79"/>
    <w:rsid w:val="006506CF"/>
    <w:rsid w:val="00652E32"/>
    <w:rsid w:val="00653DCD"/>
    <w:rsid w:val="00654DAE"/>
    <w:rsid w:val="00657284"/>
    <w:rsid w:val="00657E62"/>
    <w:rsid w:val="006625EF"/>
    <w:rsid w:val="00662E00"/>
    <w:rsid w:val="00662EC5"/>
    <w:rsid w:val="00664D59"/>
    <w:rsid w:val="00665276"/>
    <w:rsid w:val="00666296"/>
    <w:rsid w:val="00666348"/>
    <w:rsid w:val="00666E2C"/>
    <w:rsid w:val="00666F1A"/>
    <w:rsid w:val="0067050C"/>
    <w:rsid w:val="00671752"/>
    <w:rsid w:val="00671784"/>
    <w:rsid w:val="00673C32"/>
    <w:rsid w:val="006757F9"/>
    <w:rsid w:val="00676980"/>
    <w:rsid w:val="00676CB9"/>
    <w:rsid w:val="00677FF9"/>
    <w:rsid w:val="00681FE1"/>
    <w:rsid w:val="006838DF"/>
    <w:rsid w:val="00683D34"/>
    <w:rsid w:val="0068479D"/>
    <w:rsid w:val="006850BE"/>
    <w:rsid w:val="00686387"/>
    <w:rsid w:val="00687369"/>
    <w:rsid w:val="00687538"/>
    <w:rsid w:val="00687ACE"/>
    <w:rsid w:val="00690FB2"/>
    <w:rsid w:val="00692851"/>
    <w:rsid w:val="00693190"/>
    <w:rsid w:val="0069405A"/>
    <w:rsid w:val="0069648D"/>
    <w:rsid w:val="00697697"/>
    <w:rsid w:val="006A0EDA"/>
    <w:rsid w:val="006A1766"/>
    <w:rsid w:val="006A4663"/>
    <w:rsid w:val="006A6B9D"/>
    <w:rsid w:val="006A6EC4"/>
    <w:rsid w:val="006A71E5"/>
    <w:rsid w:val="006A7570"/>
    <w:rsid w:val="006A779B"/>
    <w:rsid w:val="006A7CBB"/>
    <w:rsid w:val="006A7E92"/>
    <w:rsid w:val="006B0AF2"/>
    <w:rsid w:val="006B37E0"/>
    <w:rsid w:val="006B5635"/>
    <w:rsid w:val="006B577B"/>
    <w:rsid w:val="006B65B7"/>
    <w:rsid w:val="006B6602"/>
    <w:rsid w:val="006B761D"/>
    <w:rsid w:val="006C04D4"/>
    <w:rsid w:val="006C0B08"/>
    <w:rsid w:val="006C0DB3"/>
    <w:rsid w:val="006C1A92"/>
    <w:rsid w:val="006C2AF5"/>
    <w:rsid w:val="006C37BC"/>
    <w:rsid w:val="006C37ED"/>
    <w:rsid w:val="006C674A"/>
    <w:rsid w:val="006C70F7"/>
    <w:rsid w:val="006D122A"/>
    <w:rsid w:val="006D23DD"/>
    <w:rsid w:val="006D307F"/>
    <w:rsid w:val="006D31F7"/>
    <w:rsid w:val="006D3396"/>
    <w:rsid w:val="006D36CA"/>
    <w:rsid w:val="006D3BD0"/>
    <w:rsid w:val="006D4101"/>
    <w:rsid w:val="006D490E"/>
    <w:rsid w:val="006D5E9B"/>
    <w:rsid w:val="006D7C9E"/>
    <w:rsid w:val="006E0E5D"/>
    <w:rsid w:val="006E13A4"/>
    <w:rsid w:val="006E13C3"/>
    <w:rsid w:val="006E3E2C"/>
    <w:rsid w:val="006E4A19"/>
    <w:rsid w:val="006E52DE"/>
    <w:rsid w:val="006E5EBF"/>
    <w:rsid w:val="006E5ED5"/>
    <w:rsid w:val="006E6E1D"/>
    <w:rsid w:val="006E6FFE"/>
    <w:rsid w:val="006F0301"/>
    <w:rsid w:val="006F0AEF"/>
    <w:rsid w:val="006F13F7"/>
    <w:rsid w:val="006F33B7"/>
    <w:rsid w:val="006F58F6"/>
    <w:rsid w:val="006F60AF"/>
    <w:rsid w:val="006F6570"/>
    <w:rsid w:val="006F75CB"/>
    <w:rsid w:val="00701168"/>
    <w:rsid w:val="00701DF3"/>
    <w:rsid w:val="007021BE"/>
    <w:rsid w:val="00702915"/>
    <w:rsid w:val="00703C73"/>
    <w:rsid w:val="00704807"/>
    <w:rsid w:val="007058DB"/>
    <w:rsid w:val="00705D14"/>
    <w:rsid w:val="0070674B"/>
    <w:rsid w:val="007070B1"/>
    <w:rsid w:val="00710460"/>
    <w:rsid w:val="007130E7"/>
    <w:rsid w:val="007136C0"/>
    <w:rsid w:val="00714DFA"/>
    <w:rsid w:val="00715010"/>
    <w:rsid w:val="00715A40"/>
    <w:rsid w:val="007160AB"/>
    <w:rsid w:val="0072080E"/>
    <w:rsid w:val="00721F56"/>
    <w:rsid w:val="00723D4B"/>
    <w:rsid w:val="00725379"/>
    <w:rsid w:val="00731966"/>
    <w:rsid w:val="00733D32"/>
    <w:rsid w:val="007341E8"/>
    <w:rsid w:val="00734A05"/>
    <w:rsid w:val="00734C0E"/>
    <w:rsid w:val="0073633C"/>
    <w:rsid w:val="007365F1"/>
    <w:rsid w:val="00736809"/>
    <w:rsid w:val="0073712D"/>
    <w:rsid w:val="00737203"/>
    <w:rsid w:val="007403CC"/>
    <w:rsid w:val="00740C7E"/>
    <w:rsid w:val="007413FF"/>
    <w:rsid w:val="00741EEB"/>
    <w:rsid w:val="00742261"/>
    <w:rsid w:val="00742971"/>
    <w:rsid w:val="0074343A"/>
    <w:rsid w:val="00744BE8"/>
    <w:rsid w:val="0074742F"/>
    <w:rsid w:val="00750754"/>
    <w:rsid w:val="00750BC3"/>
    <w:rsid w:val="0075174B"/>
    <w:rsid w:val="00752D95"/>
    <w:rsid w:val="007550E5"/>
    <w:rsid w:val="00755B43"/>
    <w:rsid w:val="00756290"/>
    <w:rsid w:val="00756F44"/>
    <w:rsid w:val="00760254"/>
    <w:rsid w:val="007606FC"/>
    <w:rsid w:val="00761C0E"/>
    <w:rsid w:val="00762301"/>
    <w:rsid w:val="00762AC8"/>
    <w:rsid w:val="00763788"/>
    <w:rsid w:val="007647DF"/>
    <w:rsid w:val="00765749"/>
    <w:rsid w:val="00766BA2"/>
    <w:rsid w:val="00770E0B"/>
    <w:rsid w:val="0077182D"/>
    <w:rsid w:val="007718C6"/>
    <w:rsid w:val="00773569"/>
    <w:rsid w:val="00775FDC"/>
    <w:rsid w:val="007830A7"/>
    <w:rsid w:val="0078323F"/>
    <w:rsid w:val="00784456"/>
    <w:rsid w:val="00784879"/>
    <w:rsid w:val="00785552"/>
    <w:rsid w:val="007864DC"/>
    <w:rsid w:val="00786643"/>
    <w:rsid w:val="00786FBA"/>
    <w:rsid w:val="007917DD"/>
    <w:rsid w:val="007923BA"/>
    <w:rsid w:val="00793D91"/>
    <w:rsid w:val="007946AE"/>
    <w:rsid w:val="007960A0"/>
    <w:rsid w:val="00796929"/>
    <w:rsid w:val="007A21B3"/>
    <w:rsid w:val="007A3C04"/>
    <w:rsid w:val="007A5028"/>
    <w:rsid w:val="007A6EB2"/>
    <w:rsid w:val="007A702E"/>
    <w:rsid w:val="007A7245"/>
    <w:rsid w:val="007B1E21"/>
    <w:rsid w:val="007B4C1C"/>
    <w:rsid w:val="007B57C0"/>
    <w:rsid w:val="007C0285"/>
    <w:rsid w:val="007C17E6"/>
    <w:rsid w:val="007C1F5B"/>
    <w:rsid w:val="007C374F"/>
    <w:rsid w:val="007C3D7F"/>
    <w:rsid w:val="007C4D7B"/>
    <w:rsid w:val="007C5328"/>
    <w:rsid w:val="007D03EC"/>
    <w:rsid w:val="007D04A5"/>
    <w:rsid w:val="007D0DCA"/>
    <w:rsid w:val="007D4839"/>
    <w:rsid w:val="007D570B"/>
    <w:rsid w:val="007D59C6"/>
    <w:rsid w:val="007D6735"/>
    <w:rsid w:val="007E117E"/>
    <w:rsid w:val="007E226F"/>
    <w:rsid w:val="007E2354"/>
    <w:rsid w:val="007E370A"/>
    <w:rsid w:val="007E5C62"/>
    <w:rsid w:val="007E6240"/>
    <w:rsid w:val="007E6551"/>
    <w:rsid w:val="007E709A"/>
    <w:rsid w:val="007F01AA"/>
    <w:rsid w:val="007F0FD8"/>
    <w:rsid w:val="007F3373"/>
    <w:rsid w:val="007F4390"/>
    <w:rsid w:val="007F5C81"/>
    <w:rsid w:val="008007E6"/>
    <w:rsid w:val="0080197C"/>
    <w:rsid w:val="00801F48"/>
    <w:rsid w:val="00802EF9"/>
    <w:rsid w:val="00803342"/>
    <w:rsid w:val="00804EDB"/>
    <w:rsid w:val="00805E7E"/>
    <w:rsid w:val="0080607F"/>
    <w:rsid w:val="00806866"/>
    <w:rsid w:val="008078BD"/>
    <w:rsid w:val="008117B2"/>
    <w:rsid w:val="00811D8F"/>
    <w:rsid w:val="00811FFD"/>
    <w:rsid w:val="00812988"/>
    <w:rsid w:val="008133D8"/>
    <w:rsid w:val="0081480D"/>
    <w:rsid w:val="008174CF"/>
    <w:rsid w:val="0082116F"/>
    <w:rsid w:val="00822484"/>
    <w:rsid w:val="00822B0F"/>
    <w:rsid w:val="00822DF7"/>
    <w:rsid w:val="00825103"/>
    <w:rsid w:val="00826D0B"/>
    <w:rsid w:val="00830E37"/>
    <w:rsid w:val="00832388"/>
    <w:rsid w:val="008333CC"/>
    <w:rsid w:val="008334B1"/>
    <w:rsid w:val="00836BFB"/>
    <w:rsid w:val="008370D9"/>
    <w:rsid w:val="008412CE"/>
    <w:rsid w:val="00841B1B"/>
    <w:rsid w:val="00841C8C"/>
    <w:rsid w:val="008426C9"/>
    <w:rsid w:val="00844B64"/>
    <w:rsid w:val="008451F3"/>
    <w:rsid w:val="00847B15"/>
    <w:rsid w:val="00850E2D"/>
    <w:rsid w:val="0085104E"/>
    <w:rsid w:val="00851722"/>
    <w:rsid w:val="0085248F"/>
    <w:rsid w:val="008531CE"/>
    <w:rsid w:val="00853A50"/>
    <w:rsid w:val="00854493"/>
    <w:rsid w:val="008547D9"/>
    <w:rsid w:val="008556D4"/>
    <w:rsid w:val="00857C44"/>
    <w:rsid w:val="008611AE"/>
    <w:rsid w:val="00861D12"/>
    <w:rsid w:val="008628C7"/>
    <w:rsid w:val="00863958"/>
    <w:rsid w:val="00863E0D"/>
    <w:rsid w:val="00864078"/>
    <w:rsid w:val="008640F4"/>
    <w:rsid w:val="008704EF"/>
    <w:rsid w:val="00870C3F"/>
    <w:rsid w:val="008731EF"/>
    <w:rsid w:val="0087409C"/>
    <w:rsid w:val="008749F9"/>
    <w:rsid w:val="008751F3"/>
    <w:rsid w:val="00876850"/>
    <w:rsid w:val="00876C4F"/>
    <w:rsid w:val="0088178C"/>
    <w:rsid w:val="00881C3F"/>
    <w:rsid w:val="00881E6D"/>
    <w:rsid w:val="00883067"/>
    <w:rsid w:val="00883173"/>
    <w:rsid w:val="008841E5"/>
    <w:rsid w:val="00884556"/>
    <w:rsid w:val="00885505"/>
    <w:rsid w:val="00886EEA"/>
    <w:rsid w:val="008875A5"/>
    <w:rsid w:val="008877B1"/>
    <w:rsid w:val="00887FA1"/>
    <w:rsid w:val="0089113B"/>
    <w:rsid w:val="008919BB"/>
    <w:rsid w:val="00892D96"/>
    <w:rsid w:val="00894FAE"/>
    <w:rsid w:val="00895BB9"/>
    <w:rsid w:val="00895E8D"/>
    <w:rsid w:val="00896ED5"/>
    <w:rsid w:val="008978F2"/>
    <w:rsid w:val="00897DFC"/>
    <w:rsid w:val="008A3151"/>
    <w:rsid w:val="008A38A9"/>
    <w:rsid w:val="008A424B"/>
    <w:rsid w:val="008A56DE"/>
    <w:rsid w:val="008A5A30"/>
    <w:rsid w:val="008A71BF"/>
    <w:rsid w:val="008A71CF"/>
    <w:rsid w:val="008A71FA"/>
    <w:rsid w:val="008B0CF8"/>
    <w:rsid w:val="008B1736"/>
    <w:rsid w:val="008B1D35"/>
    <w:rsid w:val="008B3629"/>
    <w:rsid w:val="008B4922"/>
    <w:rsid w:val="008B4E94"/>
    <w:rsid w:val="008B68F9"/>
    <w:rsid w:val="008B70CF"/>
    <w:rsid w:val="008B7DEE"/>
    <w:rsid w:val="008C07BF"/>
    <w:rsid w:val="008C0A57"/>
    <w:rsid w:val="008C1AB2"/>
    <w:rsid w:val="008C1ACD"/>
    <w:rsid w:val="008C2708"/>
    <w:rsid w:val="008C4598"/>
    <w:rsid w:val="008C53F0"/>
    <w:rsid w:val="008C6BE2"/>
    <w:rsid w:val="008C7006"/>
    <w:rsid w:val="008D0105"/>
    <w:rsid w:val="008D0378"/>
    <w:rsid w:val="008D085B"/>
    <w:rsid w:val="008D213F"/>
    <w:rsid w:val="008D258E"/>
    <w:rsid w:val="008D5F2C"/>
    <w:rsid w:val="008D6B98"/>
    <w:rsid w:val="008D71B7"/>
    <w:rsid w:val="008E1FDE"/>
    <w:rsid w:val="008E21C6"/>
    <w:rsid w:val="008E2FFC"/>
    <w:rsid w:val="008E3298"/>
    <w:rsid w:val="008E5831"/>
    <w:rsid w:val="008E5D1F"/>
    <w:rsid w:val="008E609D"/>
    <w:rsid w:val="008E6E27"/>
    <w:rsid w:val="008E7163"/>
    <w:rsid w:val="008F09B7"/>
    <w:rsid w:val="008F0D4D"/>
    <w:rsid w:val="008F0E2D"/>
    <w:rsid w:val="008F233C"/>
    <w:rsid w:val="008F61AE"/>
    <w:rsid w:val="008F6B79"/>
    <w:rsid w:val="009021D0"/>
    <w:rsid w:val="00903C1D"/>
    <w:rsid w:val="00905B10"/>
    <w:rsid w:val="00905F3C"/>
    <w:rsid w:val="00905F8A"/>
    <w:rsid w:val="009065BC"/>
    <w:rsid w:val="00906F26"/>
    <w:rsid w:val="009105A5"/>
    <w:rsid w:val="00911BD5"/>
    <w:rsid w:val="00912693"/>
    <w:rsid w:val="00912C0A"/>
    <w:rsid w:val="00912D9B"/>
    <w:rsid w:val="009136D4"/>
    <w:rsid w:val="00915499"/>
    <w:rsid w:val="0091577C"/>
    <w:rsid w:val="009166AC"/>
    <w:rsid w:val="00921483"/>
    <w:rsid w:val="00921858"/>
    <w:rsid w:val="0092678C"/>
    <w:rsid w:val="00926E39"/>
    <w:rsid w:val="00927A1E"/>
    <w:rsid w:val="00927C12"/>
    <w:rsid w:val="00932218"/>
    <w:rsid w:val="00933861"/>
    <w:rsid w:val="00935B91"/>
    <w:rsid w:val="00935C0C"/>
    <w:rsid w:val="00936238"/>
    <w:rsid w:val="00936574"/>
    <w:rsid w:val="00936B26"/>
    <w:rsid w:val="00936B2C"/>
    <w:rsid w:val="00937FF3"/>
    <w:rsid w:val="00941406"/>
    <w:rsid w:val="00942117"/>
    <w:rsid w:val="00942822"/>
    <w:rsid w:val="00942B34"/>
    <w:rsid w:val="00942DC4"/>
    <w:rsid w:val="0094764E"/>
    <w:rsid w:val="00947AF1"/>
    <w:rsid w:val="009503C3"/>
    <w:rsid w:val="00951202"/>
    <w:rsid w:val="00951CDC"/>
    <w:rsid w:val="00952283"/>
    <w:rsid w:val="0095276F"/>
    <w:rsid w:val="00955B0C"/>
    <w:rsid w:val="0096066D"/>
    <w:rsid w:val="009611BE"/>
    <w:rsid w:val="009644B3"/>
    <w:rsid w:val="009647AB"/>
    <w:rsid w:val="0096487F"/>
    <w:rsid w:val="00965332"/>
    <w:rsid w:val="00966059"/>
    <w:rsid w:val="00966CF7"/>
    <w:rsid w:val="009704C2"/>
    <w:rsid w:val="009706EA"/>
    <w:rsid w:val="00971A05"/>
    <w:rsid w:val="00971D49"/>
    <w:rsid w:val="009728A7"/>
    <w:rsid w:val="00972D9C"/>
    <w:rsid w:val="00974DA4"/>
    <w:rsid w:val="00976085"/>
    <w:rsid w:val="00976404"/>
    <w:rsid w:val="00976D25"/>
    <w:rsid w:val="00976DA7"/>
    <w:rsid w:val="00976DAE"/>
    <w:rsid w:val="0097759B"/>
    <w:rsid w:val="009778A5"/>
    <w:rsid w:val="0098009E"/>
    <w:rsid w:val="009808AB"/>
    <w:rsid w:val="009809A5"/>
    <w:rsid w:val="00981EEF"/>
    <w:rsid w:val="00983179"/>
    <w:rsid w:val="009832B8"/>
    <w:rsid w:val="00984D62"/>
    <w:rsid w:val="00985726"/>
    <w:rsid w:val="009860F4"/>
    <w:rsid w:val="0098644A"/>
    <w:rsid w:val="00986D40"/>
    <w:rsid w:val="00990FFF"/>
    <w:rsid w:val="00991BD8"/>
    <w:rsid w:val="00994EE6"/>
    <w:rsid w:val="00995437"/>
    <w:rsid w:val="00996A9D"/>
    <w:rsid w:val="00997699"/>
    <w:rsid w:val="009A0689"/>
    <w:rsid w:val="009A1873"/>
    <w:rsid w:val="009A1E38"/>
    <w:rsid w:val="009A4083"/>
    <w:rsid w:val="009A43C5"/>
    <w:rsid w:val="009A5567"/>
    <w:rsid w:val="009A5718"/>
    <w:rsid w:val="009B0538"/>
    <w:rsid w:val="009B1C0F"/>
    <w:rsid w:val="009B37A8"/>
    <w:rsid w:val="009B46A6"/>
    <w:rsid w:val="009B65FE"/>
    <w:rsid w:val="009B7DD8"/>
    <w:rsid w:val="009C08C7"/>
    <w:rsid w:val="009C090F"/>
    <w:rsid w:val="009C094B"/>
    <w:rsid w:val="009C2C47"/>
    <w:rsid w:val="009C3286"/>
    <w:rsid w:val="009C57A5"/>
    <w:rsid w:val="009C5AFB"/>
    <w:rsid w:val="009C6996"/>
    <w:rsid w:val="009C7A0B"/>
    <w:rsid w:val="009D0C5C"/>
    <w:rsid w:val="009D2DEF"/>
    <w:rsid w:val="009D6BB7"/>
    <w:rsid w:val="009D79F9"/>
    <w:rsid w:val="009E06DC"/>
    <w:rsid w:val="009E0E44"/>
    <w:rsid w:val="009E37C1"/>
    <w:rsid w:val="009E64CB"/>
    <w:rsid w:val="009E7A4F"/>
    <w:rsid w:val="009F10B0"/>
    <w:rsid w:val="009F179B"/>
    <w:rsid w:val="009F20F3"/>
    <w:rsid w:val="009F29BA"/>
    <w:rsid w:val="009F30DC"/>
    <w:rsid w:val="009F374A"/>
    <w:rsid w:val="009F3796"/>
    <w:rsid w:val="009F3BD2"/>
    <w:rsid w:val="009F7BE8"/>
    <w:rsid w:val="00A0033B"/>
    <w:rsid w:val="00A01E0D"/>
    <w:rsid w:val="00A02BD6"/>
    <w:rsid w:val="00A0305C"/>
    <w:rsid w:val="00A0518E"/>
    <w:rsid w:val="00A05B9B"/>
    <w:rsid w:val="00A06DEB"/>
    <w:rsid w:val="00A07341"/>
    <w:rsid w:val="00A111B9"/>
    <w:rsid w:val="00A11553"/>
    <w:rsid w:val="00A14E8F"/>
    <w:rsid w:val="00A1611A"/>
    <w:rsid w:val="00A2495B"/>
    <w:rsid w:val="00A25E7E"/>
    <w:rsid w:val="00A2668D"/>
    <w:rsid w:val="00A269F6"/>
    <w:rsid w:val="00A273F0"/>
    <w:rsid w:val="00A30956"/>
    <w:rsid w:val="00A30DF1"/>
    <w:rsid w:val="00A320FD"/>
    <w:rsid w:val="00A33FA7"/>
    <w:rsid w:val="00A3469E"/>
    <w:rsid w:val="00A3492F"/>
    <w:rsid w:val="00A350B7"/>
    <w:rsid w:val="00A36D3B"/>
    <w:rsid w:val="00A3785A"/>
    <w:rsid w:val="00A4039F"/>
    <w:rsid w:val="00A403A3"/>
    <w:rsid w:val="00A40E1D"/>
    <w:rsid w:val="00A41902"/>
    <w:rsid w:val="00A41FA3"/>
    <w:rsid w:val="00A43BFA"/>
    <w:rsid w:val="00A44DE3"/>
    <w:rsid w:val="00A45620"/>
    <w:rsid w:val="00A45688"/>
    <w:rsid w:val="00A47C63"/>
    <w:rsid w:val="00A505F9"/>
    <w:rsid w:val="00A50EE8"/>
    <w:rsid w:val="00A54409"/>
    <w:rsid w:val="00A54F8F"/>
    <w:rsid w:val="00A56054"/>
    <w:rsid w:val="00A564CC"/>
    <w:rsid w:val="00A57780"/>
    <w:rsid w:val="00A579E0"/>
    <w:rsid w:val="00A61181"/>
    <w:rsid w:val="00A61D7F"/>
    <w:rsid w:val="00A65794"/>
    <w:rsid w:val="00A65F06"/>
    <w:rsid w:val="00A66541"/>
    <w:rsid w:val="00A6702D"/>
    <w:rsid w:val="00A67761"/>
    <w:rsid w:val="00A7080C"/>
    <w:rsid w:val="00A730DA"/>
    <w:rsid w:val="00A742BA"/>
    <w:rsid w:val="00A74922"/>
    <w:rsid w:val="00A74A5C"/>
    <w:rsid w:val="00A7512E"/>
    <w:rsid w:val="00A76404"/>
    <w:rsid w:val="00A8069E"/>
    <w:rsid w:val="00A8126E"/>
    <w:rsid w:val="00A838E5"/>
    <w:rsid w:val="00A84099"/>
    <w:rsid w:val="00A84D4A"/>
    <w:rsid w:val="00A8692D"/>
    <w:rsid w:val="00A86A89"/>
    <w:rsid w:val="00A86F26"/>
    <w:rsid w:val="00A872A1"/>
    <w:rsid w:val="00A90CC4"/>
    <w:rsid w:val="00A90E43"/>
    <w:rsid w:val="00A90FB9"/>
    <w:rsid w:val="00A916C8"/>
    <w:rsid w:val="00A92728"/>
    <w:rsid w:val="00A9386C"/>
    <w:rsid w:val="00A938F9"/>
    <w:rsid w:val="00A95AEB"/>
    <w:rsid w:val="00A95FA9"/>
    <w:rsid w:val="00A96995"/>
    <w:rsid w:val="00A96AD3"/>
    <w:rsid w:val="00AA01C8"/>
    <w:rsid w:val="00AA0A27"/>
    <w:rsid w:val="00AA1F6E"/>
    <w:rsid w:val="00AA3384"/>
    <w:rsid w:val="00AA52C9"/>
    <w:rsid w:val="00AB0AF4"/>
    <w:rsid w:val="00AB26EA"/>
    <w:rsid w:val="00AB2CED"/>
    <w:rsid w:val="00AB33CA"/>
    <w:rsid w:val="00AB35DC"/>
    <w:rsid w:val="00AB3DCE"/>
    <w:rsid w:val="00AB58D2"/>
    <w:rsid w:val="00AB5CAB"/>
    <w:rsid w:val="00AB6BF9"/>
    <w:rsid w:val="00AB6DBD"/>
    <w:rsid w:val="00AB723A"/>
    <w:rsid w:val="00AB7B51"/>
    <w:rsid w:val="00AC0752"/>
    <w:rsid w:val="00AC0AA3"/>
    <w:rsid w:val="00AC1109"/>
    <w:rsid w:val="00AC12F5"/>
    <w:rsid w:val="00AC2968"/>
    <w:rsid w:val="00AC2E2F"/>
    <w:rsid w:val="00AC4851"/>
    <w:rsid w:val="00AC56AB"/>
    <w:rsid w:val="00AC6B11"/>
    <w:rsid w:val="00AD17F0"/>
    <w:rsid w:val="00AD1D34"/>
    <w:rsid w:val="00AD1FA7"/>
    <w:rsid w:val="00AD2353"/>
    <w:rsid w:val="00AD4852"/>
    <w:rsid w:val="00AD4FD5"/>
    <w:rsid w:val="00AD520F"/>
    <w:rsid w:val="00AD60B7"/>
    <w:rsid w:val="00AD733F"/>
    <w:rsid w:val="00AD7558"/>
    <w:rsid w:val="00AD7652"/>
    <w:rsid w:val="00AD77F8"/>
    <w:rsid w:val="00AD7922"/>
    <w:rsid w:val="00AE0B86"/>
    <w:rsid w:val="00AE3FC3"/>
    <w:rsid w:val="00AE4953"/>
    <w:rsid w:val="00AE5815"/>
    <w:rsid w:val="00AE5961"/>
    <w:rsid w:val="00AE5E87"/>
    <w:rsid w:val="00AE6B04"/>
    <w:rsid w:val="00AF1583"/>
    <w:rsid w:val="00AF34AA"/>
    <w:rsid w:val="00AF612E"/>
    <w:rsid w:val="00AF6435"/>
    <w:rsid w:val="00AF6745"/>
    <w:rsid w:val="00AF7618"/>
    <w:rsid w:val="00B0074F"/>
    <w:rsid w:val="00B01CB7"/>
    <w:rsid w:val="00B02CA8"/>
    <w:rsid w:val="00B0415F"/>
    <w:rsid w:val="00B0483F"/>
    <w:rsid w:val="00B103CF"/>
    <w:rsid w:val="00B1151B"/>
    <w:rsid w:val="00B11F49"/>
    <w:rsid w:val="00B120D7"/>
    <w:rsid w:val="00B13F86"/>
    <w:rsid w:val="00B1499D"/>
    <w:rsid w:val="00B14CF5"/>
    <w:rsid w:val="00B15D76"/>
    <w:rsid w:val="00B16151"/>
    <w:rsid w:val="00B16C7B"/>
    <w:rsid w:val="00B171B7"/>
    <w:rsid w:val="00B22AB4"/>
    <w:rsid w:val="00B230E4"/>
    <w:rsid w:val="00B25082"/>
    <w:rsid w:val="00B2584C"/>
    <w:rsid w:val="00B2594E"/>
    <w:rsid w:val="00B25E61"/>
    <w:rsid w:val="00B2639C"/>
    <w:rsid w:val="00B26B6B"/>
    <w:rsid w:val="00B272EE"/>
    <w:rsid w:val="00B30E70"/>
    <w:rsid w:val="00B30F56"/>
    <w:rsid w:val="00B313A2"/>
    <w:rsid w:val="00B332E1"/>
    <w:rsid w:val="00B33ECC"/>
    <w:rsid w:val="00B348E8"/>
    <w:rsid w:val="00B3534D"/>
    <w:rsid w:val="00B35355"/>
    <w:rsid w:val="00B36386"/>
    <w:rsid w:val="00B3692D"/>
    <w:rsid w:val="00B3708E"/>
    <w:rsid w:val="00B3759B"/>
    <w:rsid w:val="00B401FE"/>
    <w:rsid w:val="00B407E8"/>
    <w:rsid w:val="00B418A0"/>
    <w:rsid w:val="00B41CA1"/>
    <w:rsid w:val="00B4349A"/>
    <w:rsid w:val="00B43ABC"/>
    <w:rsid w:val="00B43D41"/>
    <w:rsid w:val="00B4579F"/>
    <w:rsid w:val="00B458F8"/>
    <w:rsid w:val="00B46A57"/>
    <w:rsid w:val="00B51643"/>
    <w:rsid w:val="00B5196E"/>
    <w:rsid w:val="00B520B5"/>
    <w:rsid w:val="00B52C3D"/>
    <w:rsid w:val="00B532CC"/>
    <w:rsid w:val="00B54C55"/>
    <w:rsid w:val="00B55EA9"/>
    <w:rsid w:val="00B5606D"/>
    <w:rsid w:val="00B560FE"/>
    <w:rsid w:val="00B567D8"/>
    <w:rsid w:val="00B5758F"/>
    <w:rsid w:val="00B60195"/>
    <w:rsid w:val="00B60FF4"/>
    <w:rsid w:val="00B65049"/>
    <w:rsid w:val="00B65E0F"/>
    <w:rsid w:val="00B66481"/>
    <w:rsid w:val="00B670D1"/>
    <w:rsid w:val="00B673E3"/>
    <w:rsid w:val="00B72331"/>
    <w:rsid w:val="00B73D41"/>
    <w:rsid w:val="00B75F7A"/>
    <w:rsid w:val="00B826B5"/>
    <w:rsid w:val="00B833DC"/>
    <w:rsid w:val="00B8449E"/>
    <w:rsid w:val="00B8509B"/>
    <w:rsid w:val="00B85E38"/>
    <w:rsid w:val="00B90C60"/>
    <w:rsid w:val="00B91108"/>
    <w:rsid w:val="00B9116F"/>
    <w:rsid w:val="00B923D4"/>
    <w:rsid w:val="00B92A98"/>
    <w:rsid w:val="00B94087"/>
    <w:rsid w:val="00B96943"/>
    <w:rsid w:val="00BA00D4"/>
    <w:rsid w:val="00BA10C7"/>
    <w:rsid w:val="00BA2325"/>
    <w:rsid w:val="00BA25E1"/>
    <w:rsid w:val="00BA3727"/>
    <w:rsid w:val="00BA3C6A"/>
    <w:rsid w:val="00BA5824"/>
    <w:rsid w:val="00BA6B9B"/>
    <w:rsid w:val="00BB29D8"/>
    <w:rsid w:val="00BB3AC0"/>
    <w:rsid w:val="00BB6469"/>
    <w:rsid w:val="00BB693F"/>
    <w:rsid w:val="00BB720C"/>
    <w:rsid w:val="00BC082A"/>
    <w:rsid w:val="00BC0C26"/>
    <w:rsid w:val="00BC1846"/>
    <w:rsid w:val="00BC2BED"/>
    <w:rsid w:val="00BC4F26"/>
    <w:rsid w:val="00BC5891"/>
    <w:rsid w:val="00BC783A"/>
    <w:rsid w:val="00BD0119"/>
    <w:rsid w:val="00BD106D"/>
    <w:rsid w:val="00BD1117"/>
    <w:rsid w:val="00BD37DD"/>
    <w:rsid w:val="00BD3EAF"/>
    <w:rsid w:val="00BD5952"/>
    <w:rsid w:val="00BD6EA7"/>
    <w:rsid w:val="00BD6F43"/>
    <w:rsid w:val="00BE2262"/>
    <w:rsid w:val="00BE4032"/>
    <w:rsid w:val="00BE604A"/>
    <w:rsid w:val="00BF0C38"/>
    <w:rsid w:val="00BF0D45"/>
    <w:rsid w:val="00BF1AC3"/>
    <w:rsid w:val="00BF2171"/>
    <w:rsid w:val="00BF21DB"/>
    <w:rsid w:val="00BF26FA"/>
    <w:rsid w:val="00BF35A5"/>
    <w:rsid w:val="00BF389B"/>
    <w:rsid w:val="00BF47EB"/>
    <w:rsid w:val="00BF60FF"/>
    <w:rsid w:val="00BF631E"/>
    <w:rsid w:val="00C0036F"/>
    <w:rsid w:val="00C00D26"/>
    <w:rsid w:val="00C00E16"/>
    <w:rsid w:val="00C0203D"/>
    <w:rsid w:val="00C04D66"/>
    <w:rsid w:val="00C050C5"/>
    <w:rsid w:val="00C10D80"/>
    <w:rsid w:val="00C10DE4"/>
    <w:rsid w:val="00C12609"/>
    <w:rsid w:val="00C12750"/>
    <w:rsid w:val="00C12E19"/>
    <w:rsid w:val="00C148A9"/>
    <w:rsid w:val="00C1584D"/>
    <w:rsid w:val="00C167E1"/>
    <w:rsid w:val="00C16A7A"/>
    <w:rsid w:val="00C20F8A"/>
    <w:rsid w:val="00C2125B"/>
    <w:rsid w:val="00C223D0"/>
    <w:rsid w:val="00C23DA1"/>
    <w:rsid w:val="00C23E2D"/>
    <w:rsid w:val="00C24924"/>
    <w:rsid w:val="00C25E70"/>
    <w:rsid w:val="00C2659D"/>
    <w:rsid w:val="00C266D1"/>
    <w:rsid w:val="00C277C2"/>
    <w:rsid w:val="00C3039D"/>
    <w:rsid w:val="00C30606"/>
    <w:rsid w:val="00C30708"/>
    <w:rsid w:val="00C30C8D"/>
    <w:rsid w:val="00C31C6E"/>
    <w:rsid w:val="00C31D88"/>
    <w:rsid w:val="00C3233B"/>
    <w:rsid w:val="00C3283A"/>
    <w:rsid w:val="00C32D1A"/>
    <w:rsid w:val="00C33102"/>
    <w:rsid w:val="00C33FD8"/>
    <w:rsid w:val="00C34205"/>
    <w:rsid w:val="00C35720"/>
    <w:rsid w:val="00C40A2E"/>
    <w:rsid w:val="00C41E21"/>
    <w:rsid w:val="00C42D8C"/>
    <w:rsid w:val="00C43885"/>
    <w:rsid w:val="00C44031"/>
    <w:rsid w:val="00C44099"/>
    <w:rsid w:val="00C44127"/>
    <w:rsid w:val="00C44D42"/>
    <w:rsid w:val="00C45770"/>
    <w:rsid w:val="00C464AB"/>
    <w:rsid w:val="00C46FA5"/>
    <w:rsid w:val="00C50DA7"/>
    <w:rsid w:val="00C51536"/>
    <w:rsid w:val="00C51806"/>
    <w:rsid w:val="00C51A9E"/>
    <w:rsid w:val="00C527F8"/>
    <w:rsid w:val="00C547E5"/>
    <w:rsid w:val="00C54A2D"/>
    <w:rsid w:val="00C5521C"/>
    <w:rsid w:val="00C56047"/>
    <w:rsid w:val="00C56851"/>
    <w:rsid w:val="00C61DF4"/>
    <w:rsid w:val="00C62A1A"/>
    <w:rsid w:val="00C64935"/>
    <w:rsid w:val="00C6731C"/>
    <w:rsid w:val="00C67483"/>
    <w:rsid w:val="00C674FB"/>
    <w:rsid w:val="00C71722"/>
    <w:rsid w:val="00C71C72"/>
    <w:rsid w:val="00C72D83"/>
    <w:rsid w:val="00C75F3D"/>
    <w:rsid w:val="00C77D7F"/>
    <w:rsid w:val="00C8108C"/>
    <w:rsid w:val="00C814F6"/>
    <w:rsid w:val="00C81747"/>
    <w:rsid w:val="00C85737"/>
    <w:rsid w:val="00C86D55"/>
    <w:rsid w:val="00C87057"/>
    <w:rsid w:val="00C87A8D"/>
    <w:rsid w:val="00C87C55"/>
    <w:rsid w:val="00C91556"/>
    <w:rsid w:val="00C9268F"/>
    <w:rsid w:val="00C93D7F"/>
    <w:rsid w:val="00C93E69"/>
    <w:rsid w:val="00C94DA9"/>
    <w:rsid w:val="00CA1825"/>
    <w:rsid w:val="00CA3D65"/>
    <w:rsid w:val="00CA4222"/>
    <w:rsid w:val="00CA4B90"/>
    <w:rsid w:val="00CA673E"/>
    <w:rsid w:val="00CB23F2"/>
    <w:rsid w:val="00CB2797"/>
    <w:rsid w:val="00CB2AA1"/>
    <w:rsid w:val="00CB476C"/>
    <w:rsid w:val="00CC10C1"/>
    <w:rsid w:val="00CC22E2"/>
    <w:rsid w:val="00CC2AC1"/>
    <w:rsid w:val="00CC4B19"/>
    <w:rsid w:val="00CC5059"/>
    <w:rsid w:val="00CC6CD9"/>
    <w:rsid w:val="00CC75E2"/>
    <w:rsid w:val="00CD013F"/>
    <w:rsid w:val="00CD0996"/>
    <w:rsid w:val="00CD2F12"/>
    <w:rsid w:val="00CD4030"/>
    <w:rsid w:val="00CD45E0"/>
    <w:rsid w:val="00CD6563"/>
    <w:rsid w:val="00CD69F4"/>
    <w:rsid w:val="00CD710D"/>
    <w:rsid w:val="00CD7205"/>
    <w:rsid w:val="00CD7F34"/>
    <w:rsid w:val="00CE29D9"/>
    <w:rsid w:val="00CE4CF2"/>
    <w:rsid w:val="00CE5083"/>
    <w:rsid w:val="00CE50C9"/>
    <w:rsid w:val="00CE5E4E"/>
    <w:rsid w:val="00CE60A8"/>
    <w:rsid w:val="00CE7C4E"/>
    <w:rsid w:val="00CE7CFB"/>
    <w:rsid w:val="00CF1519"/>
    <w:rsid w:val="00CF21DE"/>
    <w:rsid w:val="00CF2BDB"/>
    <w:rsid w:val="00CF3D22"/>
    <w:rsid w:val="00CF4B4A"/>
    <w:rsid w:val="00CF5ABF"/>
    <w:rsid w:val="00CF6344"/>
    <w:rsid w:val="00CF6943"/>
    <w:rsid w:val="00D01BCD"/>
    <w:rsid w:val="00D01F9E"/>
    <w:rsid w:val="00D02D77"/>
    <w:rsid w:val="00D04686"/>
    <w:rsid w:val="00D07961"/>
    <w:rsid w:val="00D07A20"/>
    <w:rsid w:val="00D07B24"/>
    <w:rsid w:val="00D07B56"/>
    <w:rsid w:val="00D10134"/>
    <w:rsid w:val="00D11E1F"/>
    <w:rsid w:val="00D125BB"/>
    <w:rsid w:val="00D12B89"/>
    <w:rsid w:val="00D1440F"/>
    <w:rsid w:val="00D14585"/>
    <w:rsid w:val="00D150F3"/>
    <w:rsid w:val="00D154A3"/>
    <w:rsid w:val="00D15CFA"/>
    <w:rsid w:val="00D17626"/>
    <w:rsid w:val="00D17D95"/>
    <w:rsid w:val="00D2461F"/>
    <w:rsid w:val="00D2471C"/>
    <w:rsid w:val="00D26288"/>
    <w:rsid w:val="00D26E15"/>
    <w:rsid w:val="00D3016D"/>
    <w:rsid w:val="00D30A7F"/>
    <w:rsid w:val="00D31C22"/>
    <w:rsid w:val="00D32802"/>
    <w:rsid w:val="00D32859"/>
    <w:rsid w:val="00D329D7"/>
    <w:rsid w:val="00D32AFC"/>
    <w:rsid w:val="00D32F7A"/>
    <w:rsid w:val="00D3561D"/>
    <w:rsid w:val="00D35EA9"/>
    <w:rsid w:val="00D36844"/>
    <w:rsid w:val="00D36DF9"/>
    <w:rsid w:val="00D374D3"/>
    <w:rsid w:val="00D375DD"/>
    <w:rsid w:val="00D37840"/>
    <w:rsid w:val="00D4234C"/>
    <w:rsid w:val="00D42513"/>
    <w:rsid w:val="00D42995"/>
    <w:rsid w:val="00D42BB8"/>
    <w:rsid w:val="00D43DF6"/>
    <w:rsid w:val="00D45105"/>
    <w:rsid w:val="00D45AE4"/>
    <w:rsid w:val="00D464A5"/>
    <w:rsid w:val="00D52564"/>
    <w:rsid w:val="00D5365B"/>
    <w:rsid w:val="00D53827"/>
    <w:rsid w:val="00D53A9E"/>
    <w:rsid w:val="00D53EFA"/>
    <w:rsid w:val="00D54447"/>
    <w:rsid w:val="00D55DFC"/>
    <w:rsid w:val="00D564C4"/>
    <w:rsid w:val="00D56718"/>
    <w:rsid w:val="00D56ECF"/>
    <w:rsid w:val="00D6288E"/>
    <w:rsid w:val="00D63689"/>
    <w:rsid w:val="00D6390B"/>
    <w:rsid w:val="00D67EF8"/>
    <w:rsid w:val="00D706CB"/>
    <w:rsid w:val="00D71AA0"/>
    <w:rsid w:val="00D71E95"/>
    <w:rsid w:val="00D724CA"/>
    <w:rsid w:val="00D7285A"/>
    <w:rsid w:val="00D728FE"/>
    <w:rsid w:val="00D73ACA"/>
    <w:rsid w:val="00D74CB1"/>
    <w:rsid w:val="00D7512B"/>
    <w:rsid w:val="00D8323E"/>
    <w:rsid w:val="00D867CF"/>
    <w:rsid w:val="00D87631"/>
    <w:rsid w:val="00D877DE"/>
    <w:rsid w:val="00D935EE"/>
    <w:rsid w:val="00D93AA8"/>
    <w:rsid w:val="00D93CD7"/>
    <w:rsid w:val="00D945B6"/>
    <w:rsid w:val="00D95300"/>
    <w:rsid w:val="00D97904"/>
    <w:rsid w:val="00D97BF7"/>
    <w:rsid w:val="00D97F8F"/>
    <w:rsid w:val="00DA1007"/>
    <w:rsid w:val="00DA2301"/>
    <w:rsid w:val="00DA3470"/>
    <w:rsid w:val="00DA3841"/>
    <w:rsid w:val="00DA460D"/>
    <w:rsid w:val="00DA5130"/>
    <w:rsid w:val="00DA559B"/>
    <w:rsid w:val="00DA58EA"/>
    <w:rsid w:val="00DA65D5"/>
    <w:rsid w:val="00DA6750"/>
    <w:rsid w:val="00DB3CC1"/>
    <w:rsid w:val="00DB4762"/>
    <w:rsid w:val="00DB4AA4"/>
    <w:rsid w:val="00DB58FD"/>
    <w:rsid w:val="00DB677C"/>
    <w:rsid w:val="00DB792F"/>
    <w:rsid w:val="00DB7F0D"/>
    <w:rsid w:val="00DC0AEB"/>
    <w:rsid w:val="00DC10B0"/>
    <w:rsid w:val="00DC25A4"/>
    <w:rsid w:val="00DC25D5"/>
    <w:rsid w:val="00DC332A"/>
    <w:rsid w:val="00DC36AC"/>
    <w:rsid w:val="00DC3FBB"/>
    <w:rsid w:val="00DC52D1"/>
    <w:rsid w:val="00DC5D86"/>
    <w:rsid w:val="00DC62C4"/>
    <w:rsid w:val="00DC6AC0"/>
    <w:rsid w:val="00DD0BFC"/>
    <w:rsid w:val="00DD25B0"/>
    <w:rsid w:val="00DD2DC9"/>
    <w:rsid w:val="00DD385F"/>
    <w:rsid w:val="00DD4465"/>
    <w:rsid w:val="00DD5A23"/>
    <w:rsid w:val="00DD61F3"/>
    <w:rsid w:val="00DD72ED"/>
    <w:rsid w:val="00DE1B03"/>
    <w:rsid w:val="00DE2361"/>
    <w:rsid w:val="00DE2570"/>
    <w:rsid w:val="00DE2C14"/>
    <w:rsid w:val="00DE4DE3"/>
    <w:rsid w:val="00DE5675"/>
    <w:rsid w:val="00DF14F2"/>
    <w:rsid w:val="00DF29FB"/>
    <w:rsid w:val="00DF3C0D"/>
    <w:rsid w:val="00DF44E0"/>
    <w:rsid w:val="00DF4B91"/>
    <w:rsid w:val="00DF5E70"/>
    <w:rsid w:val="00DF5FB0"/>
    <w:rsid w:val="00E000F0"/>
    <w:rsid w:val="00E0089E"/>
    <w:rsid w:val="00E024DD"/>
    <w:rsid w:val="00E03A75"/>
    <w:rsid w:val="00E050C5"/>
    <w:rsid w:val="00E05153"/>
    <w:rsid w:val="00E05194"/>
    <w:rsid w:val="00E05D27"/>
    <w:rsid w:val="00E06476"/>
    <w:rsid w:val="00E0786A"/>
    <w:rsid w:val="00E10461"/>
    <w:rsid w:val="00E11DC8"/>
    <w:rsid w:val="00E12687"/>
    <w:rsid w:val="00E13721"/>
    <w:rsid w:val="00E1426D"/>
    <w:rsid w:val="00E15264"/>
    <w:rsid w:val="00E154CB"/>
    <w:rsid w:val="00E15AF0"/>
    <w:rsid w:val="00E16714"/>
    <w:rsid w:val="00E167F4"/>
    <w:rsid w:val="00E17014"/>
    <w:rsid w:val="00E17772"/>
    <w:rsid w:val="00E20B96"/>
    <w:rsid w:val="00E227A1"/>
    <w:rsid w:val="00E240CE"/>
    <w:rsid w:val="00E242E4"/>
    <w:rsid w:val="00E25896"/>
    <w:rsid w:val="00E25D9E"/>
    <w:rsid w:val="00E264F6"/>
    <w:rsid w:val="00E266A4"/>
    <w:rsid w:val="00E27BC4"/>
    <w:rsid w:val="00E31EE6"/>
    <w:rsid w:val="00E32E6C"/>
    <w:rsid w:val="00E33A9A"/>
    <w:rsid w:val="00E40961"/>
    <w:rsid w:val="00E415BA"/>
    <w:rsid w:val="00E41A1A"/>
    <w:rsid w:val="00E42C92"/>
    <w:rsid w:val="00E438CD"/>
    <w:rsid w:val="00E44F37"/>
    <w:rsid w:val="00E45A79"/>
    <w:rsid w:val="00E50D48"/>
    <w:rsid w:val="00E50E36"/>
    <w:rsid w:val="00E51089"/>
    <w:rsid w:val="00E515F5"/>
    <w:rsid w:val="00E51812"/>
    <w:rsid w:val="00E51C12"/>
    <w:rsid w:val="00E55BE1"/>
    <w:rsid w:val="00E606BD"/>
    <w:rsid w:val="00E617EC"/>
    <w:rsid w:val="00E618CD"/>
    <w:rsid w:val="00E61C4D"/>
    <w:rsid w:val="00E62DE8"/>
    <w:rsid w:val="00E62E7B"/>
    <w:rsid w:val="00E63CE7"/>
    <w:rsid w:val="00E6536D"/>
    <w:rsid w:val="00E67935"/>
    <w:rsid w:val="00E707A9"/>
    <w:rsid w:val="00E72088"/>
    <w:rsid w:val="00E72A58"/>
    <w:rsid w:val="00E72BE6"/>
    <w:rsid w:val="00E72D87"/>
    <w:rsid w:val="00E73DC7"/>
    <w:rsid w:val="00E759A7"/>
    <w:rsid w:val="00E76E63"/>
    <w:rsid w:val="00E77EBE"/>
    <w:rsid w:val="00E80F61"/>
    <w:rsid w:val="00E8103F"/>
    <w:rsid w:val="00E814C0"/>
    <w:rsid w:val="00E835B0"/>
    <w:rsid w:val="00E84A34"/>
    <w:rsid w:val="00E84B53"/>
    <w:rsid w:val="00E86F68"/>
    <w:rsid w:val="00E877E5"/>
    <w:rsid w:val="00E9149E"/>
    <w:rsid w:val="00E93260"/>
    <w:rsid w:val="00E94277"/>
    <w:rsid w:val="00E9464E"/>
    <w:rsid w:val="00E95D13"/>
    <w:rsid w:val="00E96619"/>
    <w:rsid w:val="00E976A2"/>
    <w:rsid w:val="00EA2A0C"/>
    <w:rsid w:val="00EA390A"/>
    <w:rsid w:val="00EA3A80"/>
    <w:rsid w:val="00EA4328"/>
    <w:rsid w:val="00EA50D9"/>
    <w:rsid w:val="00EA53A6"/>
    <w:rsid w:val="00EA5906"/>
    <w:rsid w:val="00EA6709"/>
    <w:rsid w:val="00EA69D4"/>
    <w:rsid w:val="00EB0C6B"/>
    <w:rsid w:val="00EB1E73"/>
    <w:rsid w:val="00EB2447"/>
    <w:rsid w:val="00EB2638"/>
    <w:rsid w:val="00EB370D"/>
    <w:rsid w:val="00EB3A6E"/>
    <w:rsid w:val="00EB3E81"/>
    <w:rsid w:val="00EB3EAF"/>
    <w:rsid w:val="00EB41CC"/>
    <w:rsid w:val="00EB4DA4"/>
    <w:rsid w:val="00EB5D5C"/>
    <w:rsid w:val="00EB61E1"/>
    <w:rsid w:val="00EB67AA"/>
    <w:rsid w:val="00EB6D7A"/>
    <w:rsid w:val="00EB7418"/>
    <w:rsid w:val="00EC09C6"/>
    <w:rsid w:val="00EC1425"/>
    <w:rsid w:val="00EC1BF1"/>
    <w:rsid w:val="00EC20AB"/>
    <w:rsid w:val="00EC4F75"/>
    <w:rsid w:val="00EC7A21"/>
    <w:rsid w:val="00EC7E6B"/>
    <w:rsid w:val="00ED4222"/>
    <w:rsid w:val="00ED467A"/>
    <w:rsid w:val="00ED4A5E"/>
    <w:rsid w:val="00ED4C9A"/>
    <w:rsid w:val="00ED51A3"/>
    <w:rsid w:val="00ED5541"/>
    <w:rsid w:val="00ED70F0"/>
    <w:rsid w:val="00EE13EC"/>
    <w:rsid w:val="00EE1B4F"/>
    <w:rsid w:val="00EE1D0A"/>
    <w:rsid w:val="00EE244D"/>
    <w:rsid w:val="00EE2AD5"/>
    <w:rsid w:val="00EE3C0B"/>
    <w:rsid w:val="00EE5E52"/>
    <w:rsid w:val="00EF0E30"/>
    <w:rsid w:val="00EF19FF"/>
    <w:rsid w:val="00EF2AB7"/>
    <w:rsid w:val="00EF55D9"/>
    <w:rsid w:val="00EF5D55"/>
    <w:rsid w:val="00F00553"/>
    <w:rsid w:val="00F00C98"/>
    <w:rsid w:val="00F00DD0"/>
    <w:rsid w:val="00F02CD9"/>
    <w:rsid w:val="00F031AE"/>
    <w:rsid w:val="00F054BE"/>
    <w:rsid w:val="00F0674E"/>
    <w:rsid w:val="00F06DC0"/>
    <w:rsid w:val="00F11FE5"/>
    <w:rsid w:val="00F12324"/>
    <w:rsid w:val="00F123D8"/>
    <w:rsid w:val="00F13A72"/>
    <w:rsid w:val="00F144EF"/>
    <w:rsid w:val="00F16C84"/>
    <w:rsid w:val="00F1715E"/>
    <w:rsid w:val="00F20F23"/>
    <w:rsid w:val="00F21B93"/>
    <w:rsid w:val="00F21E65"/>
    <w:rsid w:val="00F23523"/>
    <w:rsid w:val="00F24D28"/>
    <w:rsid w:val="00F2513B"/>
    <w:rsid w:val="00F25165"/>
    <w:rsid w:val="00F25596"/>
    <w:rsid w:val="00F26C60"/>
    <w:rsid w:val="00F26F0E"/>
    <w:rsid w:val="00F32354"/>
    <w:rsid w:val="00F32FE9"/>
    <w:rsid w:val="00F33E42"/>
    <w:rsid w:val="00F351A7"/>
    <w:rsid w:val="00F3538D"/>
    <w:rsid w:val="00F356A6"/>
    <w:rsid w:val="00F35A1B"/>
    <w:rsid w:val="00F3654E"/>
    <w:rsid w:val="00F36908"/>
    <w:rsid w:val="00F36F60"/>
    <w:rsid w:val="00F40843"/>
    <w:rsid w:val="00F41625"/>
    <w:rsid w:val="00F41E6C"/>
    <w:rsid w:val="00F4231D"/>
    <w:rsid w:val="00F4245C"/>
    <w:rsid w:val="00F42FDF"/>
    <w:rsid w:val="00F434F8"/>
    <w:rsid w:val="00F435B6"/>
    <w:rsid w:val="00F45B1C"/>
    <w:rsid w:val="00F46A9D"/>
    <w:rsid w:val="00F46BA2"/>
    <w:rsid w:val="00F50D0B"/>
    <w:rsid w:val="00F50EB4"/>
    <w:rsid w:val="00F5167B"/>
    <w:rsid w:val="00F5229E"/>
    <w:rsid w:val="00F522FD"/>
    <w:rsid w:val="00F524E1"/>
    <w:rsid w:val="00F54818"/>
    <w:rsid w:val="00F5504B"/>
    <w:rsid w:val="00F556E1"/>
    <w:rsid w:val="00F5578C"/>
    <w:rsid w:val="00F57416"/>
    <w:rsid w:val="00F57D95"/>
    <w:rsid w:val="00F6021D"/>
    <w:rsid w:val="00F61082"/>
    <w:rsid w:val="00F62491"/>
    <w:rsid w:val="00F62D4B"/>
    <w:rsid w:val="00F64652"/>
    <w:rsid w:val="00F64E13"/>
    <w:rsid w:val="00F661C5"/>
    <w:rsid w:val="00F703F7"/>
    <w:rsid w:val="00F72842"/>
    <w:rsid w:val="00F7293C"/>
    <w:rsid w:val="00F72DEE"/>
    <w:rsid w:val="00F73181"/>
    <w:rsid w:val="00F734B7"/>
    <w:rsid w:val="00F73BA2"/>
    <w:rsid w:val="00F73EF8"/>
    <w:rsid w:val="00F74576"/>
    <w:rsid w:val="00F76C86"/>
    <w:rsid w:val="00F80733"/>
    <w:rsid w:val="00F80CC1"/>
    <w:rsid w:val="00F81329"/>
    <w:rsid w:val="00F8209B"/>
    <w:rsid w:val="00F825F3"/>
    <w:rsid w:val="00F83353"/>
    <w:rsid w:val="00F837CF"/>
    <w:rsid w:val="00F84574"/>
    <w:rsid w:val="00F84A63"/>
    <w:rsid w:val="00F85E4E"/>
    <w:rsid w:val="00F87EED"/>
    <w:rsid w:val="00F90849"/>
    <w:rsid w:val="00F93319"/>
    <w:rsid w:val="00F95569"/>
    <w:rsid w:val="00F95900"/>
    <w:rsid w:val="00F9638B"/>
    <w:rsid w:val="00FA1A66"/>
    <w:rsid w:val="00FA1EC2"/>
    <w:rsid w:val="00FA22BC"/>
    <w:rsid w:val="00FA2402"/>
    <w:rsid w:val="00FA4FB9"/>
    <w:rsid w:val="00FA5555"/>
    <w:rsid w:val="00FA5B85"/>
    <w:rsid w:val="00FA67BB"/>
    <w:rsid w:val="00FA6C4B"/>
    <w:rsid w:val="00FA7FB5"/>
    <w:rsid w:val="00FB0F60"/>
    <w:rsid w:val="00FB1D14"/>
    <w:rsid w:val="00FB4876"/>
    <w:rsid w:val="00FB58CA"/>
    <w:rsid w:val="00FB67D4"/>
    <w:rsid w:val="00FB6958"/>
    <w:rsid w:val="00FB7D90"/>
    <w:rsid w:val="00FB7EB0"/>
    <w:rsid w:val="00FC23B1"/>
    <w:rsid w:val="00FC3164"/>
    <w:rsid w:val="00FC5472"/>
    <w:rsid w:val="00FC63E4"/>
    <w:rsid w:val="00FC6D55"/>
    <w:rsid w:val="00FC7F02"/>
    <w:rsid w:val="00FD27BD"/>
    <w:rsid w:val="00FD2C2A"/>
    <w:rsid w:val="00FD32DE"/>
    <w:rsid w:val="00FD3C99"/>
    <w:rsid w:val="00FD4D30"/>
    <w:rsid w:val="00FD6405"/>
    <w:rsid w:val="00FD7220"/>
    <w:rsid w:val="00FD725F"/>
    <w:rsid w:val="00FD72B4"/>
    <w:rsid w:val="00FE1CEA"/>
    <w:rsid w:val="00FE2870"/>
    <w:rsid w:val="00FE2974"/>
    <w:rsid w:val="00FE51D0"/>
    <w:rsid w:val="00FE5AD4"/>
    <w:rsid w:val="00FE5F99"/>
    <w:rsid w:val="00FE66FB"/>
    <w:rsid w:val="00FE77E8"/>
    <w:rsid w:val="00FE7EDB"/>
    <w:rsid w:val="00FF3D93"/>
    <w:rsid w:val="00FF5786"/>
    <w:rsid w:val="00FF5DD6"/>
    <w:rsid w:val="00FF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2A4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Theme="minorEastAsia" w:hAnsi="Goudy Old Styl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2010-11-09T22:12:00Z</dcterms:created>
  <dcterms:modified xsi:type="dcterms:W3CDTF">2010-11-12T18:40:00Z</dcterms:modified>
</cp:coreProperties>
</file>